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77" w:rsidRDefault="00660A04" w:rsidP="000C5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 на обучающегося для определения</w:t>
      </w:r>
      <w:bookmarkStart w:id="0" w:name="_GoBack"/>
      <w:bookmarkEnd w:id="0"/>
      <w:r w:rsidR="00F973D4" w:rsidRPr="000C5CDD">
        <w:rPr>
          <w:rFonts w:ascii="Times New Roman" w:hAnsi="Times New Roman" w:cs="Times New Roman"/>
          <w:b/>
          <w:sz w:val="28"/>
          <w:szCs w:val="28"/>
        </w:rPr>
        <w:t xml:space="preserve"> специальных условий при проведении ГИА</w:t>
      </w:r>
    </w:p>
    <w:p w:rsidR="000C5CDD" w:rsidRPr="000C5CDD" w:rsidRDefault="000C5CDD" w:rsidP="000C5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ACA" w:rsidRPr="000C5CDD" w:rsidRDefault="00F973D4" w:rsidP="000C5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C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Документы, удостоверяющие</w:t>
      </w:r>
      <w:r w:rsidR="000C5CDD" w:rsidRPr="000C5C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личность ребенка и родителя (законного представителя) и заявление </w:t>
      </w:r>
    </w:p>
    <w:p w:rsidR="00596ACA" w:rsidRPr="000C5CDD" w:rsidRDefault="000C5CDD" w:rsidP="000C5CD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C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ОО: табель успеваемости, психолого-педагогическую характеристику, письменные работы</w:t>
      </w:r>
    </w:p>
    <w:p w:rsidR="00596ACA" w:rsidRPr="000C5CDD" w:rsidRDefault="000C5CDD" w:rsidP="000C5CD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C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Выписка из истории развития ребенка (установленной формы)</w:t>
      </w:r>
    </w:p>
    <w:p w:rsidR="00596ACA" w:rsidRPr="000C5CDD" w:rsidRDefault="000C5CDD" w:rsidP="000C5CD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C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Медицинское заключение с рекомендациями об обучении на дому в текущем учебном году, приказ руководителя ОО о переводе на обучение на дому</w:t>
      </w:r>
    </w:p>
    <w:p w:rsidR="00596ACA" w:rsidRPr="000C5CDD" w:rsidRDefault="000C5CDD" w:rsidP="000C5CD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C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Справка бюро МСЭ, действующая на момент ГИА, ИПР (ИПРА) для ребенка инвалида, инвалида</w:t>
      </w:r>
    </w:p>
    <w:p w:rsidR="00596ACA" w:rsidRPr="000C5CDD" w:rsidRDefault="000C5CDD" w:rsidP="000C5CD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C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Медицинское заключение врачебной комиссии при необходимости создания специальных условий ГИА, учитывающих состояние здоровья и особенности психофизического развития, обучающегося </w:t>
      </w:r>
      <w:r w:rsidRPr="000C5CDD">
        <w:rPr>
          <w:rFonts w:ascii="Times New Roman" w:hAnsi="Times New Roman" w:cs="Times New Roman"/>
          <w:sz w:val="28"/>
          <w:szCs w:val="28"/>
        </w:rPr>
        <w:t>(</w:t>
      </w:r>
      <w:r w:rsidRPr="000C5C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рекомендуемой форме согласно приложению, к настоящему Порядку)</w:t>
      </w:r>
    </w:p>
    <w:p w:rsidR="00596ACA" w:rsidRPr="000C5CDD" w:rsidRDefault="000C5CDD" w:rsidP="000C5CD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C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Медицинские документы, подтверждающие нахождение в медицинской организации (для обучающихся в медицинских организациях)</w:t>
      </w:r>
    </w:p>
    <w:p w:rsidR="00F973D4" w:rsidRPr="000C5CDD" w:rsidRDefault="00F973D4" w:rsidP="000C5CD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973D4" w:rsidRDefault="00F973D4"/>
    <w:sectPr w:rsidR="00F9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0DE6"/>
    <w:multiLevelType w:val="hybridMultilevel"/>
    <w:tmpl w:val="BB7AE1A6"/>
    <w:lvl w:ilvl="0" w:tplc="217E3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808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C07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3C9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E09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01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724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208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522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DA4F9E"/>
    <w:multiLevelType w:val="hybridMultilevel"/>
    <w:tmpl w:val="4F3E69B8"/>
    <w:lvl w:ilvl="0" w:tplc="11B0F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23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EA3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F89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6C3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AC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FA6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340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83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E416D1"/>
    <w:multiLevelType w:val="hybridMultilevel"/>
    <w:tmpl w:val="3042BDD0"/>
    <w:lvl w:ilvl="0" w:tplc="811EF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E86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AC9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387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C0C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C03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CB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340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C46045"/>
    <w:multiLevelType w:val="hybridMultilevel"/>
    <w:tmpl w:val="EFD66DE2"/>
    <w:lvl w:ilvl="0" w:tplc="066E2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1E6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AE5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188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EC2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2A9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066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327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C41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C94107B"/>
    <w:multiLevelType w:val="hybridMultilevel"/>
    <w:tmpl w:val="DC3EBADE"/>
    <w:lvl w:ilvl="0" w:tplc="5A169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7E2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324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36B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4EE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EB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742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82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90A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00C3526"/>
    <w:multiLevelType w:val="hybridMultilevel"/>
    <w:tmpl w:val="907A06DA"/>
    <w:lvl w:ilvl="0" w:tplc="2ACA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92CC4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06F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B2D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D25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EC2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E05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DAE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0CA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07864EB"/>
    <w:multiLevelType w:val="hybridMultilevel"/>
    <w:tmpl w:val="8B329486"/>
    <w:lvl w:ilvl="0" w:tplc="6F28E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E6F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8ED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E67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565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07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E4E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2A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BC4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72"/>
    <w:rsid w:val="000C5CDD"/>
    <w:rsid w:val="00253D77"/>
    <w:rsid w:val="00596ACA"/>
    <w:rsid w:val="00660A04"/>
    <w:rsid w:val="00E61F72"/>
    <w:rsid w:val="00F9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ACA1"/>
  <w15:chartTrackingRefBased/>
  <w15:docId w15:val="{7895CEC9-D0CD-432E-A944-5BBBD5C7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C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7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9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0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5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Лупанова</dc:creator>
  <cp:keywords/>
  <dc:description/>
  <cp:lastModifiedBy>Надежда В. Петрова</cp:lastModifiedBy>
  <cp:revision>4</cp:revision>
  <cp:lastPrinted>2021-04-02T11:27:00Z</cp:lastPrinted>
  <dcterms:created xsi:type="dcterms:W3CDTF">2021-04-02T11:13:00Z</dcterms:created>
  <dcterms:modified xsi:type="dcterms:W3CDTF">2022-04-28T07:10:00Z</dcterms:modified>
</cp:coreProperties>
</file>