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32" w:rsidRDefault="005C4832" w:rsidP="005C4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32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  <w:proofErr w:type="spellStart"/>
      <w:r w:rsidRPr="005C4832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C4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F64" w:rsidRDefault="005C4832" w:rsidP="005C4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32">
        <w:rPr>
          <w:rFonts w:ascii="Times New Roman" w:hAnsi="Times New Roman" w:cs="Times New Roman"/>
          <w:b/>
          <w:sz w:val="28"/>
          <w:szCs w:val="28"/>
        </w:rPr>
        <w:t>на платформе «Сириус. Курсы»</w:t>
      </w:r>
    </w:p>
    <w:p w:rsidR="005C4832" w:rsidRDefault="005C4832" w:rsidP="005C4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2792"/>
        <w:gridCol w:w="3344"/>
      </w:tblGrid>
      <w:tr w:rsidR="005C4832" w:rsidTr="005C4832">
        <w:tc>
          <w:tcPr>
            <w:tcW w:w="34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Состав участников(классы)</w:t>
            </w:r>
          </w:p>
        </w:tc>
        <w:tc>
          <w:tcPr>
            <w:tcW w:w="3344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C4832" w:rsidTr="005C4832">
        <w:tc>
          <w:tcPr>
            <w:tcW w:w="34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344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</w:tr>
      <w:tr w:rsidR="005C4832" w:rsidTr="005C4832">
        <w:tc>
          <w:tcPr>
            <w:tcW w:w="34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344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</w:tr>
      <w:tr w:rsidR="005C4832" w:rsidTr="005C4832">
        <w:tc>
          <w:tcPr>
            <w:tcW w:w="34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7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344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</w:tr>
      <w:tr w:rsidR="005C4832" w:rsidTr="005C4832">
        <w:tc>
          <w:tcPr>
            <w:tcW w:w="34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344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</w:tr>
      <w:tr w:rsidR="005C4832" w:rsidTr="005C4832">
        <w:tc>
          <w:tcPr>
            <w:tcW w:w="34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3344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5C4832" w:rsidTr="005C4832">
        <w:tc>
          <w:tcPr>
            <w:tcW w:w="34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92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344" w:type="dxa"/>
          </w:tcPr>
          <w:p w:rsidR="005C4832" w:rsidRPr="005C4832" w:rsidRDefault="005C4832" w:rsidP="005C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832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</w:tbl>
    <w:p w:rsidR="005C4832" w:rsidRPr="005C4832" w:rsidRDefault="005C4832" w:rsidP="005C4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C4832" w:rsidRPr="005C4832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32"/>
    <w:rsid w:val="002A3ABE"/>
    <w:rsid w:val="003A5F64"/>
    <w:rsid w:val="005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060B"/>
  <w15:chartTrackingRefBased/>
  <w15:docId w15:val="{DC7BE896-396F-4FB0-BB86-2C1789C2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2</cp:revision>
  <dcterms:created xsi:type="dcterms:W3CDTF">2023-11-02T12:47:00Z</dcterms:created>
  <dcterms:modified xsi:type="dcterms:W3CDTF">2023-11-02T12:57:00Z</dcterms:modified>
</cp:coreProperties>
</file>