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81" w:rsidRPr="002B3FFA" w:rsidRDefault="00FD6681" w:rsidP="00FD6681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Приложение №3</w:t>
      </w:r>
    </w:p>
    <w:p w:rsidR="00FD6681" w:rsidRPr="002B3FFA" w:rsidRDefault="00FD6681" w:rsidP="00FD6681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 xml:space="preserve">к приказу управления образования </w:t>
      </w:r>
    </w:p>
    <w:p w:rsidR="00FD6681" w:rsidRPr="002B3FFA" w:rsidRDefault="00FD6681" w:rsidP="00FD6681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от 25.08.2023 №356</w:t>
      </w:r>
    </w:p>
    <w:p w:rsidR="00FD6681" w:rsidRPr="002B3FFA" w:rsidRDefault="00FD6681" w:rsidP="00FD6681">
      <w:pPr>
        <w:jc w:val="right"/>
        <w:rPr>
          <w:b/>
        </w:rPr>
      </w:pPr>
    </w:p>
    <w:p w:rsidR="00FD6681" w:rsidRDefault="00FD6681" w:rsidP="00FD66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3FFA">
        <w:rPr>
          <w:b/>
          <w:sz w:val="28"/>
          <w:szCs w:val="28"/>
        </w:rPr>
        <w:t>Состав жюри школьного этапа олимпиад</w:t>
      </w:r>
    </w:p>
    <w:p w:rsidR="00FD6681" w:rsidRPr="002B3FFA" w:rsidRDefault="00FD6681" w:rsidP="00FD6681">
      <w:pPr>
        <w:jc w:val="center"/>
        <w:rPr>
          <w:b/>
          <w:sz w:val="28"/>
          <w:szCs w:val="28"/>
        </w:rPr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FD6681" w:rsidTr="009076B9">
        <w:trPr>
          <w:trHeight w:val="60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r w:rsidRPr="00E91096">
              <w:rPr>
                <w:b/>
                <w:i/>
                <w:lang w:eastAsia="en-US"/>
              </w:rPr>
              <w:t xml:space="preserve">Школа №1 </w:t>
            </w:r>
          </w:p>
        </w:tc>
      </w:tr>
      <w:tr w:rsidR="00FD6681" w:rsidTr="009076B9">
        <w:trPr>
          <w:trHeight w:val="6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</w:tr>
      <w:tr w:rsidR="00FD6681" w:rsidTr="009076B9">
        <w:trPr>
          <w:trHeight w:val="6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Елисеева Н..Б.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Морозова И.В.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Пичугина И.В.,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Байкова</w:t>
            </w:r>
            <w:proofErr w:type="spellEnd"/>
            <w:r>
              <w:rPr>
                <w:lang w:eastAsia="en-US"/>
              </w:rPr>
              <w:t xml:space="preserve"> Н. 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Лесниченко С. 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Дудина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Л.А.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Капранова</w:t>
            </w:r>
            <w:proofErr w:type="spellEnd"/>
            <w:r>
              <w:rPr>
                <w:lang w:eastAsia="en-US"/>
              </w:rPr>
              <w:t xml:space="preserve"> К.В.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Пименова Н. 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Фомина Ю.В.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Морозова О.Ф.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Фомичева И. Е.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Кондакова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Потапченков</w:t>
            </w:r>
            <w:proofErr w:type="spellEnd"/>
            <w:r>
              <w:rPr>
                <w:lang w:eastAsia="en-US"/>
              </w:rPr>
              <w:t xml:space="preserve"> И.И.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Симагина Е.А.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Болонкина</w:t>
            </w:r>
            <w:proofErr w:type="spellEnd"/>
            <w:r>
              <w:rPr>
                <w:lang w:eastAsia="en-US"/>
              </w:rPr>
              <w:t xml:space="preserve"> В. Ю.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Потапченков</w:t>
            </w:r>
            <w:proofErr w:type="spellEnd"/>
            <w:r>
              <w:rPr>
                <w:lang w:eastAsia="en-US"/>
              </w:rPr>
              <w:t xml:space="preserve"> И. И.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Сороченкова</w:t>
            </w:r>
            <w:proofErr w:type="spellEnd"/>
            <w:r>
              <w:rPr>
                <w:lang w:eastAsia="en-US"/>
              </w:rPr>
              <w:t xml:space="preserve"> Н.А.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1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Петров Е.В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Гоменюк</w:t>
            </w:r>
            <w:proofErr w:type="spellEnd"/>
            <w:r>
              <w:rPr>
                <w:lang w:eastAsia="en-US"/>
              </w:rPr>
              <w:t xml:space="preserve"> О.Е.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Гоменюк</w:t>
            </w:r>
            <w:proofErr w:type="spellEnd"/>
            <w:r>
              <w:rPr>
                <w:lang w:eastAsia="en-US"/>
              </w:rPr>
              <w:t xml:space="preserve"> Н.Г.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Потапченков</w:t>
            </w:r>
            <w:proofErr w:type="spellEnd"/>
            <w:r>
              <w:rPr>
                <w:lang w:eastAsia="en-US"/>
              </w:rPr>
              <w:t xml:space="preserve"> И.И.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5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FD6681" w:rsidRDefault="00FD6681" w:rsidP="009076B9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Окаемова</w:t>
            </w:r>
            <w:proofErr w:type="spellEnd"/>
            <w:r>
              <w:rPr>
                <w:lang w:eastAsia="en-US"/>
              </w:rPr>
              <w:t xml:space="preserve"> Т.М.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Дмитриев А. Е.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Конышева С.В.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Ксенофонтова М.Н.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Яковлева Е.В.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r w:rsidRPr="00E91096">
              <w:rPr>
                <w:b/>
                <w:i/>
                <w:lang w:eastAsia="en-US"/>
              </w:rPr>
              <w:t>Школа №3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Вожжова</w:t>
            </w:r>
            <w:proofErr w:type="spellEnd"/>
            <w:r>
              <w:rPr>
                <w:lang w:eastAsia="en-US"/>
              </w:rPr>
              <w:t xml:space="preserve"> М.И.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Панкратова И.А.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Романова Л.В.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Рыбакова С.В.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Боровитченко</w:t>
            </w:r>
            <w:proofErr w:type="spellEnd"/>
            <w:r>
              <w:rPr>
                <w:lang w:eastAsia="en-US"/>
              </w:rPr>
              <w:t xml:space="preserve"> С.С.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Экономика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Батина</w:t>
            </w:r>
            <w:proofErr w:type="spellEnd"/>
            <w:r>
              <w:rPr>
                <w:lang w:eastAsia="en-US"/>
              </w:rPr>
              <w:t xml:space="preserve"> О.Г.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Егорова  Т.</w:t>
            </w:r>
            <w:proofErr w:type="gramEnd"/>
            <w:r>
              <w:rPr>
                <w:lang w:eastAsia="en-US"/>
              </w:rPr>
              <w:t xml:space="preserve"> 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Шапенко</w:t>
            </w:r>
            <w:proofErr w:type="spellEnd"/>
            <w:r>
              <w:rPr>
                <w:lang w:eastAsia="en-US"/>
              </w:rPr>
              <w:t xml:space="preserve"> М.М.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Догадина</w:t>
            </w:r>
            <w:proofErr w:type="spellEnd"/>
            <w:r>
              <w:rPr>
                <w:lang w:eastAsia="en-US"/>
              </w:rPr>
              <w:t xml:space="preserve"> Л.Г.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Шахова Л.А.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Скаржинская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Шапенко</w:t>
            </w:r>
            <w:proofErr w:type="spellEnd"/>
            <w:r>
              <w:rPr>
                <w:lang w:eastAsia="en-US"/>
              </w:rPr>
              <w:t xml:space="preserve"> М.М.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Догадина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FD6681" w:rsidRDefault="00FD6681" w:rsidP="009076B9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Илларионова И.Л.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Кованова</w:t>
            </w:r>
            <w:proofErr w:type="spellEnd"/>
            <w:r>
              <w:rPr>
                <w:lang w:eastAsia="en-US"/>
              </w:rPr>
              <w:t xml:space="preserve"> О.Н.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Ильина А.И.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Догадина</w:t>
            </w:r>
            <w:proofErr w:type="spellEnd"/>
            <w:r>
              <w:rPr>
                <w:lang w:eastAsia="en-US"/>
              </w:rPr>
              <w:t xml:space="preserve"> Л.Г.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Ильичёв Ю.Б.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Штанов А.А.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Кохов А.В.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Таскин Я.С.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Лагузина</w:t>
            </w:r>
            <w:proofErr w:type="spellEnd"/>
            <w:r>
              <w:rPr>
                <w:lang w:eastAsia="en-US"/>
              </w:rPr>
              <w:t xml:space="preserve"> З.С.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Шахова Л.А.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Скаржинская</w:t>
            </w:r>
            <w:proofErr w:type="spellEnd"/>
            <w:r>
              <w:rPr>
                <w:lang w:eastAsia="en-US"/>
              </w:rPr>
              <w:t xml:space="preserve"> Л.В.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Шапенко</w:t>
            </w:r>
            <w:proofErr w:type="spellEnd"/>
            <w:r>
              <w:rPr>
                <w:lang w:eastAsia="en-US"/>
              </w:rPr>
              <w:t xml:space="preserve"> М.М.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Кохов А.В.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Догадина</w:t>
            </w:r>
            <w:proofErr w:type="spellEnd"/>
            <w:r>
              <w:rPr>
                <w:lang w:eastAsia="en-US"/>
              </w:rPr>
              <w:t xml:space="preserve"> Л.Г. </w:t>
            </w:r>
          </w:p>
          <w:p w:rsidR="00FD6681" w:rsidRDefault="00FD6681" w:rsidP="009076B9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Заместитель директора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Шапенко</w:t>
            </w:r>
            <w:proofErr w:type="spellEnd"/>
            <w:r>
              <w:rPr>
                <w:lang w:eastAsia="en-US"/>
              </w:rPr>
              <w:t xml:space="preserve"> М.М.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Догадина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Бочарова</w:t>
            </w:r>
            <w:proofErr w:type="spellEnd"/>
            <w:r>
              <w:rPr>
                <w:lang w:eastAsia="en-US"/>
              </w:rPr>
              <w:t xml:space="preserve"> П.Д.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RPr="00932F7B" w:rsidTr="009076B9">
        <w:trPr>
          <w:trHeight w:val="13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Кохов А.В.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Бочарова</w:t>
            </w:r>
            <w:proofErr w:type="spellEnd"/>
            <w:r>
              <w:rPr>
                <w:lang w:eastAsia="en-US"/>
              </w:rPr>
              <w:t xml:space="preserve"> П.Д.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Догадина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Андрианова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</w:tr>
      <w:tr w:rsidR="00FD6681" w:rsidTr="009076B9">
        <w:trPr>
          <w:trHeight w:val="73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Небыловская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СШ</w:t>
            </w:r>
          </w:p>
        </w:tc>
      </w:tr>
      <w:tr w:rsidR="00FD6681" w:rsidTr="009076B9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Путикова</w:t>
            </w:r>
            <w:proofErr w:type="spellEnd"/>
            <w:r>
              <w:rPr>
                <w:lang w:eastAsia="en-US"/>
              </w:rPr>
              <w:t xml:space="preserve"> Н.В.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Легацкая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Брыкина</w:t>
            </w:r>
            <w:proofErr w:type="spellEnd"/>
            <w:r>
              <w:rPr>
                <w:lang w:eastAsia="en-US"/>
              </w:rPr>
              <w:t xml:space="preserve"> Л.В.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Хлюстова</w:t>
            </w:r>
            <w:proofErr w:type="spellEnd"/>
            <w:r>
              <w:rPr>
                <w:lang w:eastAsia="en-US"/>
              </w:rPr>
              <w:t xml:space="preserve"> Е.Н.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7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Право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Путикова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Евстифеева Н.А.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Брыкина</w:t>
            </w:r>
            <w:proofErr w:type="spellEnd"/>
            <w:r>
              <w:rPr>
                <w:lang w:eastAsia="en-US"/>
              </w:rPr>
              <w:t xml:space="preserve"> Л.В.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Митаева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Лаптева С.Ю.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Физическая 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Путикова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Лоханов</w:t>
            </w:r>
            <w:proofErr w:type="spellEnd"/>
            <w:r>
              <w:rPr>
                <w:lang w:eastAsia="en-US"/>
              </w:rPr>
              <w:t xml:space="preserve"> А.Е.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Титова Л.Е.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Брыкин</w:t>
            </w:r>
            <w:proofErr w:type="spellEnd"/>
            <w:r>
              <w:rPr>
                <w:lang w:eastAsia="en-US"/>
              </w:rPr>
              <w:t xml:space="preserve"> В.П.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7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Симская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СОШ</w:t>
            </w:r>
          </w:p>
        </w:tc>
      </w:tr>
      <w:tr w:rsidR="00FD6681" w:rsidTr="009076B9">
        <w:trPr>
          <w:trHeight w:val="6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Трошина О.В.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Жукова Г.А.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Поликарпова Е.В.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Боброва О.И.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Трошина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Паршаков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Хозиева Т.А.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Садкова</w:t>
            </w:r>
            <w:proofErr w:type="spellEnd"/>
            <w:r>
              <w:rPr>
                <w:lang w:eastAsia="en-US"/>
              </w:rPr>
              <w:t xml:space="preserve"> Э.А.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Жукова Г.А.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Ситова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Боброва О.И.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Егорова Т.С.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Ситова</w:t>
            </w:r>
            <w:proofErr w:type="spellEnd"/>
            <w:r>
              <w:rPr>
                <w:lang w:eastAsia="en-US"/>
              </w:rPr>
              <w:t xml:space="preserve"> И.В.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Лузина О.А.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Хозиева Т.А.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Паршаков</w:t>
            </w:r>
            <w:proofErr w:type="spellEnd"/>
            <w:r>
              <w:rPr>
                <w:lang w:eastAsia="en-US"/>
              </w:rPr>
              <w:t xml:space="preserve"> ВИ.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Павлов Н.Г.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Жукова Г.А.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Максимова Т.Ю.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Трошина О.В.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Павлов Н.Г.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Поликарпова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 (</w:t>
            </w:r>
            <w:proofErr w:type="spellStart"/>
            <w:r>
              <w:rPr>
                <w:lang w:eastAsia="en-US"/>
              </w:rPr>
              <w:t>мальч</w:t>
            </w:r>
            <w:proofErr w:type="spellEnd"/>
            <w:r>
              <w:rPr>
                <w:lang w:eastAsia="en-US"/>
              </w:rPr>
              <w:t>/дев.)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Максимова Т.Ю.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Павлов Н.Г.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Лузина О.А.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Борисова  Л.А.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Хозиева Т.А.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54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r w:rsidRPr="00E91096">
              <w:rPr>
                <w:b/>
                <w:i/>
                <w:lang w:eastAsia="en-US"/>
              </w:rPr>
              <w:t>Школа №2</w:t>
            </w:r>
          </w:p>
        </w:tc>
      </w:tr>
      <w:tr w:rsidR="00FD6681" w:rsidTr="009076B9">
        <w:trPr>
          <w:trHeight w:val="7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Федулова О.Н.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Константинова В.Н.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Е.Н.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Ильичева Н.А..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>Федулова О.Н.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Балденкова</w:t>
            </w:r>
            <w:proofErr w:type="spellEnd"/>
            <w:r>
              <w:rPr>
                <w:lang w:eastAsia="en-US"/>
              </w:rPr>
              <w:t xml:space="preserve"> Г.Я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Минина Е.В.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Хламов С.Ю.,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Федулова О.Н.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Хламов С.Ю.,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Ильичева Н.А.,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Балденкова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Федулова О.Н.,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Мухина А.Н.,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Семёнова</w:t>
            </w:r>
            <w:proofErr w:type="spellEnd"/>
            <w:r>
              <w:rPr>
                <w:lang w:eastAsia="en-US"/>
              </w:rPr>
              <w:t xml:space="preserve"> Н.Н.,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Минина Е.В.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5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>Федулова О.Н.,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Потёмина</w:t>
            </w:r>
            <w:proofErr w:type="spellEnd"/>
            <w:r>
              <w:rPr>
                <w:lang w:eastAsia="en-US"/>
              </w:rPr>
              <w:t xml:space="preserve"> В.А.,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>Тимофеева Е.Н.,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Константинова В.Н.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Федулова О.Н.,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Кузин А.С.,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>Ильичёва Н.А.,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Коркина К.В.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ОБЖ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(</w:t>
            </w:r>
            <w:proofErr w:type="spellStart"/>
            <w:r>
              <w:rPr>
                <w:lang w:eastAsia="en-US"/>
              </w:rPr>
              <w:t>мальч</w:t>
            </w:r>
            <w:proofErr w:type="spellEnd"/>
            <w:r>
              <w:rPr>
                <w:lang w:eastAsia="en-US"/>
              </w:rPr>
              <w:t>/дев.)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Федулова О.Н.,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Потёмина</w:t>
            </w:r>
            <w:proofErr w:type="spellEnd"/>
            <w:r>
              <w:rPr>
                <w:lang w:eastAsia="en-US"/>
              </w:rPr>
              <w:t xml:space="preserve"> В.А., 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Михайлова Т.В., </w:t>
            </w:r>
          </w:p>
          <w:p w:rsidR="00FD6681" w:rsidRDefault="00FD6681" w:rsidP="009076B9">
            <w:pPr>
              <w:tabs>
                <w:tab w:val="left" w:pos="412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Хламов С.Ю.,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r w:rsidRPr="00E91096">
              <w:rPr>
                <w:b/>
                <w:i/>
                <w:lang w:eastAsia="en-US"/>
              </w:rPr>
              <w:t>Андреевская ОШ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10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Кириллова И.Н.,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Широкова Т.А.,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Мокеева</w:t>
            </w:r>
            <w:proofErr w:type="spellEnd"/>
            <w:r>
              <w:rPr>
                <w:lang w:eastAsia="en-US"/>
              </w:rPr>
              <w:t xml:space="preserve"> Т.А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Бозияну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Лапина С.Л.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Pr="002F0116" w:rsidRDefault="00FD6681" w:rsidP="009076B9">
            <w:pPr>
              <w:jc w:val="both"/>
              <w:rPr>
                <w:lang w:eastAsia="en-US"/>
              </w:rPr>
            </w:pPr>
            <w:r w:rsidRPr="002F0116">
              <w:rPr>
                <w:lang w:eastAsia="en-US"/>
              </w:rPr>
              <w:t xml:space="preserve">Учитель  </w:t>
            </w:r>
          </w:p>
        </w:tc>
      </w:tr>
      <w:tr w:rsidR="00FD6681" w:rsidTr="009076B9">
        <w:trPr>
          <w:trHeight w:val="8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История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Бессонов А.С.,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Кириллова И.Н.,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Лапина С.Л.,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Широкова Т. 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Мокеева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9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Кириллова И.Н.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Бессонов А.С.,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Мокеева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Широкова Т.А.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Иванова Е.С.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11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Бессонов А.С.,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Лапина С.Л,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Мокеева</w:t>
            </w:r>
            <w:proofErr w:type="spellEnd"/>
            <w:r>
              <w:rPr>
                <w:lang w:eastAsia="en-US"/>
              </w:rPr>
              <w:t xml:space="preserve"> Т.А.,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И.Н.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Лапина С.Л.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 </w:t>
            </w:r>
          </w:p>
        </w:tc>
      </w:tr>
      <w:tr w:rsidR="00FD6681" w:rsidTr="009076B9">
        <w:trPr>
          <w:trHeight w:val="498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Косинская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ОШ 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1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Петрова М.Г.,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Соколова Н.В.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Баляева</w:t>
            </w:r>
            <w:proofErr w:type="spellEnd"/>
            <w:r>
              <w:rPr>
                <w:lang w:eastAsia="en-US"/>
              </w:rPr>
              <w:t xml:space="preserve"> В.Г.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Лазарева Е.Н,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Мочалова Н.Н.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Клементьева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Осеева Л.Н.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Pr="00DD6470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</w:tr>
      <w:tr w:rsidR="00FD6681" w:rsidTr="009076B9">
        <w:trPr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Петрова М.Г.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Лазарева Е.Н.,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Соколова Н.В.,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Лунева С.С.,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Никонова Т.А.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(</w:t>
            </w:r>
            <w:proofErr w:type="spellStart"/>
            <w:r>
              <w:rPr>
                <w:lang w:eastAsia="en-US"/>
              </w:rPr>
              <w:t>мальч</w:t>
            </w:r>
            <w:proofErr w:type="spellEnd"/>
            <w:r>
              <w:rPr>
                <w:lang w:eastAsia="en-US"/>
              </w:rPr>
              <w:t>/дев.)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Соколова Н.В,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Мочалова Н.Н.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Кузнецов С.В.,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Баляева</w:t>
            </w:r>
            <w:proofErr w:type="spellEnd"/>
            <w:r>
              <w:rPr>
                <w:lang w:eastAsia="en-US"/>
              </w:rPr>
              <w:t xml:space="preserve"> В.Г.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Лазарева Е.Н.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Левцова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Соколова Н.В.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Лазарева Е.Н,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Мочалова Н.Н.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Осеева Л.Н.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Опольевская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школа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11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Нефедова А.С.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Мосевнина</w:t>
            </w:r>
            <w:proofErr w:type="spellEnd"/>
            <w:r>
              <w:rPr>
                <w:lang w:eastAsia="en-US"/>
              </w:rPr>
              <w:t xml:space="preserve"> А.А.,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Фалеева Е.С.,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Жаренова</w:t>
            </w:r>
            <w:proofErr w:type="spellEnd"/>
            <w:r>
              <w:rPr>
                <w:lang w:eastAsia="en-US"/>
              </w:rPr>
              <w:t xml:space="preserve"> О.С.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И.И.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Осипова И.Э.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Pr="00810A62" w:rsidRDefault="00FD6681" w:rsidP="009076B9">
            <w:pPr>
              <w:jc w:val="both"/>
              <w:rPr>
                <w:lang w:eastAsia="en-US"/>
              </w:rPr>
            </w:pPr>
            <w:r w:rsidRPr="00810A62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 xml:space="preserve"> </w:t>
            </w:r>
          </w:p>
        </w:tc>
      </w:tr>
      <w:tr w:rsidR="00FD6681" w:rsidTr="009076B9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И.И.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 М.Н.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Н.В.,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Нефедова А.С.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Елистратова Н.С.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Кузина Е.В.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Физическая 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Стукалов</w:t>
            </w:r>
            <w:proofErr w:type="spellEnd"/>
            <w:r>
              <w:rPr>
                <w:lang w:eastAsia="en-US"/>
              </w:rPr>
              <w:t xml:space="preserve"> С.А.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И.И.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Елистратова Н.С.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Нефедова А.С.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Кузина Е.В.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Кондакова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Семьинская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ОШ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10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Pr="00097B9A" w:rsidRDefault="00FD6681" w:rsidP="009076B9">
            <w:pPr>
              <w:jc w:val="both"/>
              <w:rPr>
                <w:sz w:val="22"/>
                <w:szCs w:val="22"/>
              </w:rPr>
            </w:pPr>
            <w:r w:rsidRPr="00097B9A">
              <w:rPr>
                <w:sz w:val="22"/>
                <w:szCs w:val="22"/>
              </w:rPr>
              <w:t xml:space="preserve">1. Кочеткова О.В. </w:t>
            </w:r>
          </w:p>
          <w:p w:rsidR="00FD6681" w:rsidRPr="00097B9A" w:rsidRDefault="00FD6681" w:rsidP="009076B9">
            <w:pPr>
              <w:jc w:val="both"/>
              <w:rPr>
                <w:sz w:val="22"/>
                <w:szCs w:val="22"/>
              </w:rPr>
            </w:pPr>
            <w:r w:rsidRPr="00097B9A">
              <w:rPr>
                <w:sz w:val="22"/>
                <w:szCs w:val="22"/>
              </w:rPr>
              <w:t xml:space="preserve">2. </w:t>
            </w:r>
            <w:proofErr w:type="spellStart"/>
            <w:r w:rsidRPr="00097B9A">
              <w:rPr>
                <w:sz w:val="22"/>
                <w:szCs w:val="22"/>
              </w:rPr>
              <w:t>Кохова</w:t>
            </w:r>
            <w:proofErr w:type="spellEnd"/>
            <w:r w:rsidRPr="00097B9A">
              <w:rPr>
                <w:sz w:val="22"/>
                <w:szCs w:val="22"/>
              </w:rPr>
              <w:t xml:space="preserve"> С.А. </w:t>
            </w:r>
          </w:p>
          <w:p w:rsidR="00FD6681" w:rsidRPr="00097B9A" w:rsidRDefault="00FD6681" w:rsidP="009076B9">
            <w:pPr>
              <w:jc w:val="both"/>
              <w:rPr>
                <w:sz w:val="22"/>
                <w:szCs w:val="22"/>
              </w:rPr>
            </w:pPr>
            <w:r w:rsidRPr="00097B9A">
              <w:rPr>
                <w:sz w:val="22"/>
                <w:szCs w:val="22"/>
              </w:rPr>
              <w:t xml:space="preserve">3. Кочеткова А.В.  </w:t>
            </w:r>
          </w:p>
          <w:p w:rsidR="00FD6681" w:rsidRPr="00097B9A" w:rsidRDefault="00FD6681" w:rsidP="009076B9">
            <w:pPr>
              <w:jc w:val="both"/>
              <w:rPr>
                <w:sz w:val="22"/>
                <w:szCs w:val="22"/>
              </w:rPr>
            </w:pPr>
            <w:r w:rsidRPr="00097B9A">
              <w:rPr>
                <w:sz w:val="22"/>
                <w:szCs w:val="22"/>
              </w:rPr>
              <w:t xml:space="preserve">4. Грызлова О.А. </w:t>
            </w:r>
          </w:p>
          <w:p w:rsidR="00FD6681" w:rsidRDefault="00FD6681" w:rsidP="009076B9">
            <w:pPr>
              <w:jc w:val="both"/>
              <w:rPr>
                <w:sz w:val="22"/>
                <w:szCs w:val="22"/>
              </w:rPr>
            </w:pPr>
            <w:r w:rsidRPr="00097B9A">
              <w:rPr>
                <w:sz w:val="22"/>
                <w:szCs w:val="22"/>
              </w:rPr>
              <w:t xml:space="preserve">5. Подойницына И.В. </w:t>
            </w:r>
          </w:p>
          <w:p w:rsidR="00FD6681" w:rsidRPr="00097B9A" w:rsidRDefault="00FD6681" w:rsidP="009076B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Жаренов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FD6681" w:rsidRDefault="00FD6681" w:rsidP="009076B9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Pr="00097B9A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658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Сосновоборская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ОШ 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Английский  язык</w:t>
            </w:r>
            <w:proofErr w:type="gramEnd"/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Солдатова Л.А.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Язькова</w:t>
            </w:r>
            <w:proofErr w:type="spellEnd"/>
            <w:r>
              <w:rPr>
                <w:lang w:eastAsia="en-US"/>
              </w:rPr>
              <w:t xml:space="preserve"> И.М.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С.Г.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Вилигур</w:t>
            </w:r>
            <w:proofErr w:type="spellEnd"/>
            <w:r>
              <w:rPr>
                <w:lang w:eastAsia="en-US"/>
              </w:rPr>
              <w:t xml:space="preserve"> В.Ю,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Савельев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Pr="006302F3" w:rsidRDefault="00FD6681" w:rsidP="009076B9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10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Язькова</w:t>
            </w:r>
            <w:proofErr w:type="spellEnd"/>
            <w:r>
              <w:rPr>
                <w:lang w:eastAsia="en-US"/>
              </w:rPr>
              <w:t xml:space="preserve"> И.М.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Савельев В.В.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Солдатова Л.А.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Вилигур</w:t>
            </w:r>
            <w:proofErr w:type="spellEnd"/>
            <w:r>
              <w:rPr>
                <w:lang w:eastAsia="en-US"/>
              </w:rPr>
              <w:t xml:space="preserve"> В.Ю.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Никитин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  <w:p w:rsidR="00FD6681" w:rsidRDefault="00FD6681" w:rsidP="009076B9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Савельев В.В.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Юдакова</w:t>
            </w:r>
            <w:proofErr w:type="spellEnd"/>
            <w:r>
              <w:rPr>
                <w:lang w:eastAsia="en-US"/>
              </w:rPr>
              <w:t xml:space="preserve"> С.Г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Руденкова</w:t>
            </w:r>
            <w:proofErr w:type="spellEnd"/>
            <w:r>
              <w:rPr>
                <w:lang w:eastAsia="en-US"/>
              </w:rPr>
              <w:t xml:space="preserve"> Т.П,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Вилигур</w:t>
            </w:r>
            <w:proofErr w:type="spellEnd"/>
            <w:r>
              <w:rPr>
                <w:lang w:eastAsia="en-US"/>
              </w:rPr>
              <w:t xml:space="preserve"> В.Ю.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Никитин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FD6681" w:rsidTr="009076B9">
        <w:trPr>
          <w:trHeight w:val="528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val="en-US" w:eastAsia="en-US"/>
              </w:rPr>
            </w:pPr>
            <w:r w:rsidRPr="00E91096">
              <w:rPr>
                <w:b/>
                <w:i/>
                <w:lang w:eastAsia="en-US"/>
              </w:rPr>
              <w:t xml:space="preserve">Федоровская ОШ </w:t>
            </w:r>
            <w:r w:rsidRPr="00E91096">
              <w:rPr>
                <w:b/>
                <w:i/>
                <w:lang w:val="en-US" w:eastAsia="en-US"/>
              </w:rPr>
              <w:t xml:space="preserve"> </w:t>
            </w:r>
          </w:p>
        </w:tc>
      </w:tr>
      <w:tr w:rsidR="00FD6681" w:rsidTr="009076B9">
        <w:trPr>
          <w:trHeight w:val="9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язык, литература</w:t>
            </w:r>
          </w:p>
          <w:p w:rsidR="00FD6681" w:rsidRDefault="00FD6681" w:rsidP="009076B9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Огнева Е.В.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Курочкина Е.С.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Длюгова</w:t>
            </w:r>
            <w:proofErr w:type="spellEnd"/>
            <w:r>
              <w:rPr>
                <w:lang w:eastAsia="en-US"/>
              </w:rPr>
              <w:t xml:space="preserve"> Т.В.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Кулагина Т.А.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Егорычева Н.П.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Pr="006D0725" w:rsidRDefault="00FD6681" w:rsidP="009076B9">
            <w:pPr>
              <w:jc w:val="both"/>
              <w:rPr>
                <w:lang w:eastAsia="en-US"/>
              </w:rPr>
            </w:pPr>
            <w:r w:rsidRPr="006D0725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договоренности</w:t>
            </w:r>
          </w:p>
        </w:tc>
      </w:tr>
      <w:tr w:rsidR="00FD6681" w:rsidTr="009076B9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Огнева Е.В.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Курочкина Е.С.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Смыгина</w:t>
            </w:r>
            <w:proofErr w:type="spellEnd"/>
            <w:r>
              <w:rPr>
                <w:lang w:eastAsia="en-US"/>
              </w:rPr>
              <w:t xml:space="preserve"> Е.Н.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Жеглова И.К.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Зосименко</w:t>
            </w:r>
            <w:proofErr w:type="spellEnd"/>
            <w:r>
              <w:rPr>
                <w:lang w:eastAsia="en-US"/>
              </w:rPr>
              <w:t xml:space="preserve"> Г.А.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Борисов Р.В.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Маврина Т.Ю.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FD6681" w:rsidTr="009076B9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География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Экология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Огнева Е.В.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Курочкина Е.С.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Борисов Р.В.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Иванова Е.В.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Зосименко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Огнева Е.В.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Курочкина Е.С.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Графова</w:t>
            </w:r>
            <w:proofErr w:type="spellEnd"/>
            <w:r>
              <w:rPr>
                <w:lang w:eastAsia="en-US"/>
              </w:rPr>
              <w:t xml:space="preserve"> Л.А.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Павлова И.Р.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Борисов Р.В.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Исаев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Немецкий 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Огнева Е.В.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Курочкина Е.С.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Маковеева</w:t>
            </w:r>
            <w:proofErr w:type="spellEnd"/>
            <w:r>
              <w:rPr>
                <w:lang w:eastAsia="en-US"/>
              </w:rPr>
              <w:t xml:space="preserve"> Е.В. 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Заяць</w:t>
            </w:r>
            <w:proofErr w:type="spellEnd"/>
            <w:r>
              <w:rPr>
                <w:lang w:eastAsia="en-US"/>
              </w:rPr>
              <w:t xml:space="preserve"> Т.С.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Мягкова Л.Г.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  <w:p w:rsidR="00FD6681" w:rsidRPr="00E91096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Шипиловская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ОШ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22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Ерохина М, С.</w:t>
            </w:r>
          </w:p>
          <w:p w:rsidR="00FD6681" w:rsidRPr="009B3529" w:rsidRDefault="00FD6681" w:rsidP="009076B9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Морозова Н.А.</w:t>
            </w:r>
          </w:p>
          <w:p w:rsidR="00FD6681" w:rsidRDefault="00FD6681" w:rsidP="009076B9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Зуева Н.А.</w:t>
            </w:r>
          </w:p>
          <w:p w:rsidR="00FD6681" w:rsidRDefault="00FD6681" w:rsidP="009076B9">
            <w:pPr>
              <w:pStyle w:val="a7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Хатакова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FD6681" w:rsidRDefault="00FD6681" w:rsidP="009076B9">
            <w:pPr>
              <w:pStyle w:val="a7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Шишигина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</w:p>
          <w:p w:rsidR="00FD6681" w:rsidRDefault="00FD6681" w:rsidP="009076B9">
            <w:pPr>
              <w:jc w:val="both"/>
              <w:rPr>
                <w:lang w:eastAsia="en-US"/>
              </w:rPr>
            </w:pPr>
          </w:p>
        </w:tc>
      </w:tr>
      <w:tr w:rsidR="00FD6681" w:rsidTr="009076B9">
        <w:trPr>
          <w:trHeight w:val="628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91096">
              <w:rPr>
                <w:b/>
                <w:i/>
                <w:lang w:eastAsia="en-US"/>
              </w:rPr>
              <w:t>Шихобаловская</w:t>
            </w:r>
            <w:proofErr w:type="spellEnd"/>
            <w:r w:rsidRPr="00E91096">
              <w:rPr>
                <w:b/>
                <w:i/>
                <w:lang w:eastAsia="en-US"/>
              </w:rPr>
              <w:t xml:space="preserve"> ОШ</w:t>
            </w:r>
          </w:p>
        </w:tc>
      </w:tr>
      <w:tr w:rsidR="00FD6681" w:rsidTr="009076B9">
        <w:trPr>
          <w:trHeight w:val="10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Немецкий язык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Анисимова С.К.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Комолова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Н.С.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Максимова О.Р.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Шишлова Н.А.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Шарова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С.Е.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16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География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Искусство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Технология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Право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ОБЖ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Литература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Экология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Анисимова С.К.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Гофман Л.Е.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Максимова О.Р.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Шишлова Н.А.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Шарова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С.Е.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 xml:space="preserve">Физическая культура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Анисимова С.К.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Куркин А.А.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Гофман Л.Е. 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Максимова О.Р.</w:t>
            </w:r>
          </w:p>
          <w:p w:rsidR="00FD6681" w:rsidRDefault="00FD6681" w:rsidP="009076B9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Шарова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С.Е.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FD6681" w:rsidTr="009076B9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Энтузиастская</w:t>
            </w:r>
            <w:proofErr w:type="spellEnd"/>
            <w:r>
              <w:rPr>
                <w:b/>
                <w:i/>
                <w:lang w:eastAsia="en-US"/>
              </w:rPr>
              <w:t xml:space="preserve"> ОШ</w:t>
            </w:r>
          </w:p>
          <w:p w:rsidR="00FD6681" w:rsidRDefault="00FD6681" w:rsidP="009076B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Маковеева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Батурина И.С.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Давыдова И.В.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Шефер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Кандратьева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Морозова Г.М.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С.А.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Батурина И.С.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Лобанов А.В.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Михайленко Т.Н.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Морозова Г.М.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Михеев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 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Шефер</w:t>
            </w:r>
            <w:proofErr w:type="spellEnd"/>
            <w:r>
              <w:rPr>
                <w:lang w:eastAsia="en-US"/>
              </w:rPr>
              <w:t xml:space="preserve"> Т.В.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Сомова С.А.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Давыдова И.В.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Андреева О.Е.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Морозова Г.М. 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Сомова С.А.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9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Андреева О.Е.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Михайленко Т.Н.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Царева В.В.</w:t>
            </w:r>
          </w:p>
          <w:p w:rsidR="00FD6681" w:rsidRDefault="00FD6681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Клеймуш</w:t>
            </w:r>
            <w:proofErr w:type="spellEnd"/>
            <w:r>
              <w:rPr>
                <w:lang w:eastAsia="en-US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FD6681" w:rsidTr="009076B9">
        <w:trPr>
          <w:trHeight w:val="9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Сачкова Н.А. 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С.А.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Орлова И.Ю. 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Ерофеева Е.Б.</w:t>
            </w:r>
          </w:p>
          <w:p w:rsidR="00FD6681" w:rsidRDefault="00FD6681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Горская О.А.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  <w:p w:rsidR="00FD6681" w:rsidRDefault="00FD6681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</w:tbl>
    <w:p w:rsidR="003A5F64" w:rsidRDefault="003A5F64"/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925"/>
    <w:multiLevelType w:val="multilevel"/>
    <w:tmpl w:val="F91093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 w15:restartNumberingAfterBreak="0">
    <w:nsid w:val="29402DA4"/>
    <w:multiLevelType w:val="multilevel"/>
    <w:tmpl w:val="109A4FF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81"/>
    <w:rsid w:val="002A3ABE"/>
    <w:rsid w:val="003A5F64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52D2"/>
  <w15:chartTrackingRefBased/>
  <w15:docId w15:val="{3EEAA012-58A9-4D7A-8807-CFBE121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D6681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semiHidden/>
    <w:unhideWhenUsed/>
    <w:rsid w:val="00FD66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FD6681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D66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D6681"/>
    <w:pPr>
      <w:ind w:left="720"/>
      <w:contextualSpacing/>
    </w:pPr>
  </w:style>
  <w:style w:type="table" w:styleId="a8">
    <w:name w:val="Table Grid"/>
    <w:basedOn w:val="a1"/>
    <w:uiPriority w:val="39"/>
    <w:rsid w:val="00FD66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68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2023-11-02T08:11:00Z</dcterms:created>
  <dcterms:modified xsi:type="dcterms:W3CDTF">2023-11-02T08:12:00Z</dcterms:modified>
</cp:coreProperties>
</file>