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3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520"/>
        <w:gridCol w:w="124"/>
        <w:gridCol w:w="303"/>
        <w:gridCol w:w="1136"/>
        <w:gridCol w:w="1420"/>
        <w:gridCol w:w="30"/>
      </w:tblGrid>
      <w:tr w:rsidR="00507CC2" w:rsidTr="00662196">
        <w:trPr>
          <w:gridAfter w:val="1"/>
          <w:wAfter w:w="30" w:type="dxa"/>
          <w:cantSplit/>
        </w:trPr>
        <w:tc>
          <w:tcPr>
            <w:tcW w:w="7247" w:type="dxa"/>
            <w:gridSpan w:val="2"/>
            <w:hideMark/>
          </w:tcPr>
          <w:p w:rsidR="00507CC2" w:rsidRDefault="00507CC2" w:rsidP="0066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муниципального образования Юрьев-Польский район 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507CC2" w:rsidRPr="00FD7C21" w:rsidRDefault="00507CC2" w:rsidP="00662196">
            <w:pPr>
              <w:rPr>
                <w:lang w:eastAsia="en-US"/>
              </w:rPr>
            </w:pPr>
            <w:r w:rsidRPr="00FD7C21">
              <w:rPr>
                <w:lang w:eastAsia="en-US"/>
              </w:rPr>
              <w:t xml:space="preserve">Форма ОКУД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CC2" w:rsidRDefault="00507CC2" w:rsidP="00662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0301005</w:t>
            </w:r>
          </w:p>
        </w:tc>
      </w:tr>
      <w:tr w:rsidR="00507CC2" w:rsidTr="00662196">
        <w:trPr>
          <w:gridAfter w:val="1"/>
          <w:wAfter w:w="30" w:type="dxa"/>
          <w:cantSplit/>
        </w:trPr>
        <w:tc>
          <w:tcPr>
            <w:tcW w:w="7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CC2" w:rsidRDefault="00507CC2" w:rsidP="006621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vAlign w:val="bottom"/>
            <w:hideMark/>
          </w:tcPr>
          <w:p w:rsidR="00507CC2" w:rsidRPr="00FD7C21" w:rsidRDefault="00507CC2" w:rsidP="00662196">
            <w:pPr>
              <w:rPr>
                <w:lang w:eastAsia="en-US"/>
              </w:rPr>
            </w:pPr>
            <w:r w:rsidRPr="00FD7C21">
              <w:rPr>
                <w:lang w:eastAsia="en-US"/>
              </w:rPr>
              <w:t>по ОКПО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CC2" w:rsidRDefault="00507CC2" w:rsidP="00662196">
            <w:pPr>
              <w:jc w:val="center"/>
              <w:rPr>
                <w:lang w:eastAsia="en-US"/>
              </w:rPr>
            </w:pPr>
          </w:p>
        </w:tc>
      </w:tr>
      <w:tr w:rsidR="00507CC2" w:rsidTr="00662196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2" w:rsidRDefault="00507CC2" w:rsidP="00662196">
            <w:pPr>
              <w:spacing w:line="276" w:lineRule="auto"/>
              <w:ind w:right="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(наименование организации) 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2" w:rsidRDefault="00507CC2" w:rsidP="00662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2" w:rsidRDefault="00507CC2" w:rsidP="00662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507CC2" w:rsidTr="00662196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2" w:rsidRDefault="00507CC2" w:rsidP="00662196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2" w:rsidRDefault="00270150" w:rsidP="0066219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558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2" w:rsidRDefault="00270150" w:rsidP="0027015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  <w:r w:rsidR="007F153E">
              <w:rPr>
                <w:b/>
                <w:bCs/>
                <w:lang w:eastAsia="en-US"/>
              </w:rPr>
              <w:t>.12.2023</w:t>
            </w:r>
          </w:p>
        </w:tc>
      </w:tr>
    </w:tbl>
    <w:p w:rsidR="00507CC2" w:rsidRDefault="00507CC2" w:rsidP="00507CC2">
      <w:pPr>
        <w:jc w:val="both"/>
      </w:pPr>
    </w:p>
    <w:p w:rsidR="00507CC2" w:rsidRDefault="00507CC2" w:rsidP="00507CC2">
      <w:pPr>
        <w:shd w:val="clear" w:color="auto" w:fill="FFFFFF"/>
        <w:jc w:val="both"/>
        <w:rPr>
          <w:i/>
        </w:rPr>
      </w:pPr>
    </w:p>
    <w:p w:rsidR="00507CC2" w:rsidRPr="007B7A77" w:rsidRDefault="00507CC2" w:rsidP="00507CC2">
      <w:pPr>
        <w:shd w:val="clear" w:color="auto" w:fill="FFFFFF"/>
        <w:jc w:val="both"/>
        <w:rPr>
          <w:i/>
        </w:rPr>
      </w:pPr>
      <w:proofErr w:type="gramStart"/>
      <w:r w:rsidRPr="007B7A77">
        <w:rPr>
          <w:i/>
        </w:rPr>
        <w:t>О</w:t>
      </w:r>
      <w:r>
        <w:rPr>
          <w:i/>
        </w:rPr>
        <w:t>б  итогах</w:t>
      </w:r>
      <w:proofErr w:type="gramEnd"/>
      <w:r>
        <w:rPr>
          <w:i/>
        </w:rPr>
        <w:t xml:space="preserve">  </w:t>
      </w:r>
      <w:r w:rsidRPr="007B7A77">
        <w:rPr>
          <w:i/>
        </w:rPr>
        <w:t>муниципального этап</w:t>
      </w:r>
      <w:r>
        <w:rPr>
          <w:i/>
        </w:rPr>
        <w:t>а</w:t>
      </w:r>
      <w:r w:rsidRPr="007B7A77">
        <w:rPr>
          <w:i/>
        </w:rPr>
        <w:t xml:space="preserve"> </w:t>
      </w:r>
    </w:p>
    <w:p w:rsidR="00507CC2" w:rsidRDefault="00507CC2" w:rsidP="00507CC2">
      <w:pPr>
        <w:shd w:val="clear" w:color="auto" w:fill="FFFFFF"/>
        <w:jc w:val="both"/>
        <w:rPr>
          <w:i/>
        </w:rPr>
      </w:pPr>
      <w:r w:rsidRPr="007B7A77">
        <w:rPr>
          <w:i/>
        </w:rPr>
        <w:t>Всероссийской олимпиады школьников</w:t>
      </w:r>
      <w:r>
        <w:rPr>
          <w:i/>
        </w:rPr>
        <w:t xml:space="preserve">,  </w:t>
      </w:r>
    </w:p>
    <w:p w:rsidR="00507CC2" w:rsidRDefault="00507CC2" w:rsidP="00507CC2">
      <w:pPr>
        <w:shd w:val="clear" w:color="auto" w:fill="FFFFFF"/>
        <w:jc w:val="both"/>
        <w:rPr>
          <w:i/>
        </w:rPr>
      </w:pPr>
      <w:r>
        <w:rPr>
          <w:i/>
        </w:rPr>
        <w:t xml:space="preserve">муниципального этапа региональной </w:t>
      </w:r>
    </w:p>
    <w:p w:rsidR="00507CC2" w:rsidRDefault="00507CC2" w:rsidP="00507CC2">
      <w:pPr>
        <w:shd w:val="clear" w:color="auto" w:fill="FFFFFF"/>
        <w:jc w:val="both"/>
        <w:rPr>
          <w:i/>
        </w:rPr>
      </w:pPr>
      <w:r>
        <w:rPr>
          <w:i/>
        </w:rPr>
        <w:t>олимпиады для обучающихся 4 классов</w:t>
      </w:r>
    </w:p>
    <w:p w:rsidR="00507CC2" w:rsidRDefault="00507CC2" w:rsidP="00507CC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07CC2" w:rsidRDefault="005A1876" w:rsidP="00507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CC2">
        <w:rPr>
          <w:sz w:val="28"/>
          <w:szCs w:val="28"/>
        </w:rPr>
        <w:t>В соответствии с Порядком проведения Всероссийской олимпиады школьников, утверждённым  приказом Министерства обра</w:t>
      </w:r>
      <w:r w:rsidR="006B05EA">
        <w:rPr>
          <w:sz w:val="28"/>
          <w:szCs w:val="28"/>
        </w:rPr>
        <w:t>зования и науки РФ от 27.11.2020 №678</w:t>
      </w:r>
      <w:r w:rsidR="00507C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приказом министерства образования и молодежной политики от 24.08.2023 № 1351, </w:t>
      </w:r>
      <w:r w:rsidR="00507CC2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управления образования от 27.10.2023 № 468</w:t>
      </w:r>
      <w:r w:rsidR="00507CC2">
        <w:rPr>
          <w:sz w:val="28"/>
          <w:szCs w:val="28"/>
        </w:rPr>
        <w:t xml:space="preserve"> «О проведении муниципального этапа Всероссийской олимпиады школьников</w:t>
      </w:r>
      <w:r>
        <w:rPr>
          <w:sz w:val="28"/>
          <w:szCs w:val="28"/>
        </w:rPr>
        <w:t xml:space="preserve"> в 2023-2024 учебном году</w:t>
      </w:r>
      <w:r w:rsidR="00507CC2">
        <w:rPr>
          <w:sz w:val="28"/>
          <w:szCs w:val="28"/>
        </w:rPr>
        <w:t>» в период с 1</w:t>
      </w:r>
      <w:r>
        <w:rPr>
          <w:sz w:val="28"/>
          <w:szCs w:val="28"/>
        </w:rPr>
        <w:t>5 ноября по 13</w:t>
      </w:r>
      <w:r w:rsidR="00507CC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507CC2">
        <w:rPr>
          <w:sz w:val="28"/>
          <w:szCs w:val="28"/>
        </w:rPr>
        <w:t xml:space="preserve"> года проведен муниципальный этап Всероссийской олимпиады школьников по 1</w:t>
      </w:r>
      <w:r>
        <w:rPr>
          <w:sz w:val="28"/>
          <w:szCs w:val="28"/>
        </w:rPr>
        <w:t>9</w:t>
      </w:r>
      <w:r w:rsidR="00507CC2">
        <w:rPr>
          <w:sz w:val="28"/>
          <w:szCs w:val="28"/>
        </w:rPr>
        <w:t xml:space="preserve"> предметам и муниципальный этап региональной олимпиады для обучающихся 4 кла</w:t>
      </w:r>
      <w:r>
        <w:rPr>
          <w:sz w:val="28"/>
          <w:szCs w:val="28"/>
        </w:rPr>
        <w:t>ссов по литературному чтению и о</w:t>
      </w:r>
      <w:r w:rsidR="00507CC2">
        <w:rPr>
          <w:sz w:val="28"/>
          <w:szCs w:val="28"/>
        </w:rPr>
        <w:t xml:space="preserve">кружающему миру. </w:t>
      </w:r>
    </w:p>
    <w:p w:rsidR="00507CC2" w:rsidRDefault="00507CC2" w:rsidP="0050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муниципальном этапе</w:t>
      </w:r>
      <w:r w:rsidRPr="0028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олимпиады школьников   и муниципальном этапе региональной олимпиады для обучающихся 4 классов приняли </w:t>
      </w:r>
      <w:proofErr w:type="gramStart"/>
      <w:r w:rsidR="006B05EA">
        <w:rPr>
          <w:sz w:val="28"/>
          <w:szCs w:val="28"/>
        </w:rPr>
        <w:t>участие  355</w:t>
      </w:r>
      <w:proofErr w:type="gramEnd"/>
      <w:r>
        <w:rPr>
          <w:sz w:val="28"/>
          <w:szCs w:val="28"/>
        </w:rPr>
        <w:t xml:space="preserve"> обучающихся.</w:t>
      </w:r>
    </w:p>
    <w:p w:rsidR="00507CC2" w:rsidRDefault="00507CC2" w:rsidP="0050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C0562">
        <w:rPr>
          <w:sz w:val="28"/>
          <w:szCs w:val="28"/>
        </w:rPr>
        <w:t>Победителями и призерами муниципального этапа</w:t>
      </w:r>
      <w:r w:rsidR="00F22475">
        <w:rPr>
          <w:sz w:val="28"/>
          <w:szCs w:val="28"/>
        </w:rPr>
        <w:t xml:space="preserve"> стали 88 учащихся из 11</w:t>
      </w:r>
      <w:r>
        <w:rPr>
          <w:sz w:val="28"/>
          <w:szCs w:val="28"/>
        </w:rPr>
        <w:t xml:space="preserve"> общеобразовательных учреждений. </w:t>
      </w:r>
    </w:p>
    <w:p w:rsidR="00507CC2" w:rsidRDefault="00507CC2" w:rsidP="00507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протоколов</w:t>
      </w:r>
      <w:proofErr w:type="gramEnd"/>
      <w:r>
        <w:rPr>
          <w:sz w:val="28"/>
          <w:szCs w:val="28"/>
        </w:rPr>
        <w:t xml:space="preserve"> жюри  муниципального этапа  олимпиады школьников</w:t>
      </w:r>
      <w:r w:rsidR="005A1876">
        <w:rPr>
          <w:sz w:val="28"/>
          <w:szCs w:val="28"/>
        </w:rPr>
        <w:t>,</w:t>
      </w:r>
      <w:r>
        <w:rPr>
          <w:sz w:val="28"/>
          <w:szCs w:val="28"/>
        </w:rPr>
        <w:t xml:space="preserve"> п р и к а з ы в а ю:</w:t>
      </w:r>
    </w:p>
    <w:p w:rsidR="00507CC2" w:rsidRPr="00CE3722" w:rsidRDefault="00507CC2" w:rsidP="0050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1.Р</w:t>
      </w:r>
      <w:r w:rsidRPr="00CE3722">
        <w:rPr>
          <w:sz w:val="28"/>
          <w:szCs w:val="28"/>
        </w:rPr>
        <w:t xml:space="preserve">аспределить призовые места </w:t>
      </w:r>
      <w:r>
        <w:rPr>
          <w:sz w:val="28"/>
          <w:szCs w:val="28"/>
        </w:rPr>
        <w:t xml:space="preserve">в следующих олимпиадах </w:t>
      </w:r>
      <w:r w:rsidR="00270150">
        <w:rPr>
          <w:sz w:val="28"/>
          <w:szCs w:val="28"/>
        </w:rPr>
        <w:t xml:space="preserve">муниципального этапа </w:t>
      </w:r>
      <w:proofErr w:type="spellStart"/>
      <w:r w:rsidR="00270150">
        <w:rPr>
          <w:sz w:val="28"/>
          <w:szCs w:val="28"/>
        </w:rPr>
        <w:t>ВсОШ</w:t>
      </w:r>
      <w:proofErr w:type="spellEnd"/>
      <w:r w:rsidRPr="00CE3722">
        <w:rPr>
          <w:sz w:val="28"/>
          <w:szCs w:val="28"/>
        </w:rPr>
        <w:t>:</w:t>
      </w:r>
    </w:p>
    <w:tbl>
      <w:tblPr>
        <w:tblStyle w:val="a4"/>
        <w:tblW w:w="9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07CC2" w:rsidTr="00662196">
        <w:tc>
          <w:tcPr>
            <w:tcW w:w="9742" w:type="dxa"/>
          </w:tcPr>
          <w:p w:rsidR="00507CC2" w:rsidRDefault="007F153E" w:rsidP="007F153E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История</w:t>
            </w:r>
          </w:p>
          <w:tbl>
            <w:tblPr>
              <w:tblStyle w:val="a4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173"/>
              <w:gridCol w:w="3266"/>
              <w:gridCol w:w="2932"/>
            </w:tblGrid>
            <w:tr w:rsidR="00507CC2" w:rsidTr="007F153E">
              <w:tc>
                <w:tcPr>
                  <w:tcW w:w="1872" w:type="dxa"/>
                </w:tcPr>
                <w:p w:rsidR="00507CC2" w:rsidRPr="007B48BE" w:rsidRDefault="00507CC2" w:rsidP="007F153E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 w:rsidRPr="007B48BE">
                    <w:rPr>
                      <w:sz w:val="28"/>
                      <w:szCs w:val="28"/>
                    </w:rPr>
                    <w:t>7</w:t>
                  </w:r>
                  <w:r w:rsidR="007F153E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Pr="007B48B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 w:rsidRPr="007B48BE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7B48B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Савельева Анастасия</w:t>
                  </w:r>
                </w:p>
              </w:tc>
              <w:tc>
                <w:tcPr>
                  <w:tcW w:w="2932" w:type="dxa"/>
                </w:tcPr>
                <w:p w:rsidR="00507CC2" w:rsidRPr="007B48B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507CC2" w:rsidTr="007F153E">
              <w:tc>
                <w:tcPr>
                  <w:tcW w:w="1872" w:type="dxa"/>
                </w:tcPr>
                <w:p w:rsidR="00507CC2" w:rsidRPr="007B48BE" w:rsidRDefault="007F153E" w:rsidP="007F153E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Чернов Артем</w:t>
                  </w:r>
                </w:p>
              </w:tc>
              <w:tc>
                <w:tcPr>
                  <w:tcW w:w="2932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7F153E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Кузьмин Артем</w:t>
                  </w:r>
                </w:p>
              </w:tc>
              <w:tc>
                <w:tcPr>
                  <w:tcW w:w="293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</w:t>
                  </w:r>
                  <w:r w:rsidR="007F153E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07CC2" w:rsidTr="007F153E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Тумаков Иван</w:t>
                  </w:r>
                </w:p>
              </w:tc>
              <w:tc>
                <w:tcPr>
                  <w:tcW w:w="2932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Кондрашин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Александр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Проскурина Софья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</w:tbl>
          <w:p w:rsidR="00507CC2" w:rsidRDefault="007F153E" w:rsidP="007F153E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</w:t>
            </w:r>
          </w:p>
          <w:tbl>
            <w:tblPr>
              <w:tblStyle w:val="a4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173"/>
              <w:gridCol w:w="3266"/>
              <w:gridCol w:w="2932"/>
            </w:tblGrid>
            <w:tr w:rsidR="00507CC2" w:rsidTr="007F153E">
              <w:tc>
                <w:tcPr>
                  <w:tcW w:w="1872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Опрышко </w:t>
                  </w:r>
                  <w:r w:rsidR="00507CC2">
                    <w:rPr>
                      <w:sz w:val="28"/>
                      <w:szCs w:val="28"/>
                    </w:rPr>
                    <w:t xml:space="preserve"> Полина</w:t>
                  </w:r>
                </w:p>
              </w:tc>
              <w:tc>
                <w:tcPr>
                  <w:tcW w:w="2932" w:type="dxa"/>
                </w:tcPr>
                <w:p w:rsidR="00507CC2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 Максим</w:t>
                  </w:r>
                </w:p>
              </w:tc>
              <w:tc>
                <w:tcPr>
                  <w:tcW w:w="2932" w:type="dxa"/>
                </w:tcPr>
                <w:p w:rsidR="007F153E" w:rsidRDefault="007F153E" w:rsidP="007F153E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Кононова Дарья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Мелентьева Алена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Григорьев Михаил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Опольевская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Байкова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Анастасия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Корнилова Елизавета</w:t>
                  </w:r>
                </w:p>
              </w:tc>
              <w:tc>
                <w:tcPr>
                  <w:tcW w:w="2932" w:type="dxa"/>
                </w:tcPr>
                <w:p w:rsidR="007F153E" w:rsidRDefault="007F153E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7F153E" w:rsidTr="007F153E">
              <w:tc>
                <w:tcPr>
                  <w:tcW w:w="1872" w:type="dxa"/>
                </w:tcPr>
                <w:p w:rsidR="007F153E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 класс</w:t>
                  </w:r>
                </w:p>
              </w:tc>
              <w:tc>
                <w:tcPr>
                  <w:tcW w:w="1173" w:type="dxa"/>
                </w:tcPr>
                <w:p w:rsidR="007F153E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7F153E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Вольнов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Кирилл</w:t>
                  </w:r>
                </w:p>
              </w:tc>
              <w:tc>
                <w:tcPr>
                  <w:tcW w:w="2932" w:type="dxa"/>
                </w:tcPr>
                <w:p w:rsidR="007F153E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662196" w:rsidTr="007F153E">
              <w:tc>
                <w:tcPr>
                  <w:tcW w:w="187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Егорова Александра</w:t>
                  </w:r>
                </w:p>
              </w:tc>
              <w:tc>
                <w:tcPr>
                  <w:tcW w:w="293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Федоровская ОШ</w:t>
                  </w:r>
                </w:p>
              </w:tc>
            </w:tr>
            <w:tr w:rsidR="00662196" w:rsidTr="007F153E">
              <w:tc>
                <w:tcPr>
                  <w:tcW w:w="187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Кириллова Ксения</w:t>
                  </w:r>
                </w:p>
              </w:tc>
              <w:tc>
                <w:tcPr>
                  <w:tcW w:w="293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</w:tbl>
          <w:p w:rsidR="00507CC2" w:rsidRDefault="00662196" w:rsidP="00662196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География</w:t>
            </w:r>
          </w:p>
          <w:tbl>
            <w:tblPr>
              <w:tblStyle w:val="a4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173"/>
              <w:gridCol w:w="3266"/>
              <w:gridCol w:w="3215"/>
            </w:tblGrid>
            <w:tr w:rsidR="00507CC2" w:rsidTr="00662196">
              <w:tc>
                <w:tcPr>
                  <w:tcW w:w="1872" w:type="dxa"/>
                </w:tcPr>
                <w:p w:rsidR="00507CC2" w:rsidRPr="00482C3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Pr="00482C3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482C3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 Максим</w:t>
                  </w:r>
                </w:p>
              </w:tc>
              <w:tc>
                <w:tcPr>
                  <w:tcW w:w="3215" w:type="dxa"/>
                </w:tcPr>
                <w:p w:rsidR="00507CC2" w:rsidRPr="00482C3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662196" w:rsidTr="00662196">
              <w:tc>
                <w:tcPr>
                  <w:tcW w:w="187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Зимина Валерия</w:t>
                  </w:r>
                </w:p>
              </w:tc>
              <w:tc>
                <w:tcPr>
                  <w:tcW w:w="3215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Pr="00482C3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62196">
                    <w:rPr>
                      <w:sz w:val="28"/>
                      <w:szCs w:val="28"/>
                    </w:rPr>
                    <w:t>Чернов Артем</w:t>
                  </w:r>
                </w:p>
              </w:tc>
              <w:tc>
                <w:tcPr>
                  <w:tcW w:w="3215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662196" w:rsidTr="00662196">
              <w:tc>
                <w:tcPr>
                  <w:tcW w:w="187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10-11 класс</w:t>
                  </w:r>
                </w:p>
              </w:tc>
              <w:tc>
                <w:tcPr>
                  <w:tcW w:w="1173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Кондрашин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Александр</w:t>
                  </w:r>
                </w:p>
              </w:tc>
              <w:tc>
                <w:tcPr>
                  <w:tcW w:w="3215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662196" w:rsidTr="00662196">
              <w:tc>
                <w:tcPr>
                  <w:tcW w:w="1872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662196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Белокопытов Александр</w:t>
                  </w:r>
                </w:p>
              </w:tc>
              <w:tc>
                <w:tcPr>
                  <w:tcW w:w="3215" w:type="dxa"/>
                </w:tcPr>
                <w:p w:rsidR="00662196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Pr="007C4074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 w:rsidRPr="007C4074">
                    <w:rPr>
                      <w:sz w:val="28"/>
                      <w:szCs w:val="28"/>
                    </w:rPr>
                    <w:t xml:space="preserve">7 </w:t>
                  </w:r>
                  <w:r w:rsidR="00662196">
                    <w:rPr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173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 w:rsidRPr="007C4074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Журавлева Диана</w:t>
                  </w:r>
                </w:p>
              </w:tc>
              <w:tc>
                <w:tcPr>
                  <w:tcW w:w="3215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Федоровская ОШ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Pr="007C4074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Лагузина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Елизавета</w:t>
                  </w:r>
                </w:p>
              </w:tc>
              <w:tc>
                <w:tcPr>
                  <w:tcW w:w="3215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Смирнова Елизавета</w:t>
                  </w:r>
                </w:p>
              </w:tc>
              <w:tc>
                <w:tcPr>
                  <w:tcW w:w="3215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Pr="007C4074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Кренц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Ярослав</w:t>
                  </w:r>
                </w:p>
              </w:tc>
              <w:tc>
                <w:tcPr>
                  <w:tcW w:w="3215" w:type="dxa"/>
                </w:tcPr>
                <w:p w:rsidR="00507CC2" w:rsidRPr="007C4074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Краснова Ульяна</w:t>
                  </w:r>
                </w:p>
              </w:tc>
              <w:tc>
                <w:tcPr>
                  <w:tcW w:w="3215" w:type="dxa"/>
                </w:tcPr>
                <w:p w:rsidR="00507CC2" w:rsidRDefault="0066219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Косинская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Кузьмин Артем</w:t>
                  </w:r>
                </w:p>
              </w:tc>
              <w:tc>
                <w:tcPr>
                  <w:tcW w:w="3215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Сидорова Юлия</w:t>
                  </w:r>
                </w:p>
              </w:tc>
              <w:tc>
                <w:tcPr>
                  <w:tcW w:w="3215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Григорьев Михаил</w:t>
                  </w:r>
                </w:p>
              </w:tc>
              <w:tc>
                <w:tcPr>
                  <w:tcW w:w="3215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Опольевская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Ели</w:t>
                  </w:r>
                  <w:r w:rsidR="00270150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еева Дарья</w:t>
                  </w:r>
                </w:p>
              </w:tc>
              <w:tc>
                <w:tcPr>
                  <w:tcW w:w="3215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Небыловская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СШ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10-11 класс</w:t>
                  </w: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Гаврилина Анна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Лузина Елена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407248" w:rsidRDefault="00DB57EC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 Максим</w:t>
                  </w:r>
                </w:p>
              </w:tc>
              <w:tc>
                <w:tcPr>
                  <w:tcW w:w="3215" w:type="dxa"/>
                </w:tcPr>
                <w:p w:rsidR="00507CC2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Савельева Анастасия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Позднева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Арина 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Кузьмина Элина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Косинская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Смирнова Елизавета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Воронина Ксения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Косинская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DB57EC" w:rsidTr="00662196">
              <w:tc>
                <w:tcPr>
                  <w:tcW w:w="1872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Мелентьева Алена</w:t>
                  </w:r>
                </w:p>
              </w:tc>
              <w:tc>
                <w:tcPr>
                  <w:tcW w:w="3215" w:type="dxa"/>
                </w:tcPr>
                <w:p w:rsidR="00DB57EC" w:rsidRDefault="00DB57EC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Сидорова Юлия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Глазова София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Шиненкова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Александра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Pr="005A1876" w:rsidRDefault="005A18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 w:rsidRPr="005A1876">
                    <w:rPr>
                      <w:sz w:val="28"/>
                      <w:szCs w:val="28"/>
                    </w:rPr>
                    <w:t>Пруц</w:t>
                  </w:r>
                  <w:r w:rsidR="00AB326D" w:rsidRPr="005A1876">
                    <w:rPr>
                      <w:sz w:val="28"/>
                      <w:szCs w:val="28"/>
                    </w:rPr>
                    <w:t>кова София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507CC2" w:rsidRPr="005A1876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 w:rsidRPr="005A1876">
                    <w:rPr>
                      <w:sz w:val="28"/>
                      <w:szCs w:val="28"/>
                    </w:rPr>
                    <w:t>Корнилова Елизавета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AB326D" w:rsidTr="00662196">
              <w:tc>
                <w:tcPr>
                  <w:tcW w:w="1872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Казак Анастасия</w:t>
                  </w:r>
                </w:p>
              </w:tc>
              <w:tc>
                <w:tcPr>
                  <w:tcW w:w="3215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AB326D" w:rsidTr="00662196">
              <w:tc>
                <w:tcPr>
                  <w:tcW w:w="1872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Лагузина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Светлана</w:t>
                  </w:r>
                </w:p>
              </w:tc>
              <w:tc>
                <w:tcPr>
                  <w:tcW w:w="3215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407248" w:rsidRDefault="00AB326D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FF6A6A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 Максим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FF6A6A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Сорокина Юлия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FF6A6A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Никольский Арсений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Pr="00407248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407248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 Вячеслав</w:t>
                  </w:r>
                </w:p>
              </w:tc>
              <w:tc>
                <w:tcPr>
                  <w:tcW w:w="3215" w:type="dxa"/>
                </w:tcPr>
                <w:p w:rsidR="00507CC2" w:rsidRPr="00407248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Pr="00407248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Сидорова Юлия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3C436A" w:rsidRDefault="00AB326D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Немецкий язык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Савельева Анастасия</w:t>
                  </w:r>
                </w:p>
              </w:tc>
              <w:tc>
                <w:tcPr>
                  <w:tcW w:w="3215" w:type="dxa"/>
                </w:tcPr>
                <w:p w:rsidR="00507CC2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AB326D" w:rsidRPr="00407248" w:rsidTr="00662196">
              <w:tc>
                <w:tcPr>
                  <w:tcW w:w="1872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Краснова Ульяна</w:t>
                  </w:r>
                </w:p>
              </w:tc>
              <w:tc>
                <w:tcPr>
                  <w:tcW w:w="3215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Косинская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AB326D" w:rsidRPr="00407248" w:rsidTr="00662196">
              <w:tc>
                <w:tcPr>
                  <w:tcW w:w="1872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Рогов Александр</w:t>
                  </w:r>
                </w:p>
              </w:tc>
              <w:tc>
                <w:tcPr>
                  <w:tcW w:w="3215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AB326D" w:rsidRPr="00407248" w:rsidTr="00662196">
              <w:tc>
                <w:tcPr>
                  <w:tcW w:w="1872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Еряшев</w:t>
                  </w:r>
                  <w:proofErr w:type="spellEnd"/>
                  <w:r w:rsidR="00A67570">
                    <w:rPr>
                      <w:sz w:val="28"/>
                      <w:szCs w:val="28"/>
                    </w:rPr>
                    <w:t xml:space="preserve"> Владимир</w:t>
                  </w:r>
                </w:p>
              </w:tc>
              <w:tc>
                <w:tcPr>
                  <w:tcW w:w="3215" w:type="dxa"/>
                </w:tcPr>
                <w:p w:rsidR="00AB326D" w:rsidRDefault="00AB326D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Шихобаловская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0E4767" w:rsidRDefault="00A67570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Право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Сидорова Юлия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Гребешкова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Элла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Опольевская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Галактионов Михаил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Небыловская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СШ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A67570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Быков Ростислав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Гаврилина Анна</w:t>
                  </w:r>
                </w:p>
              </w:tc>
              <w:tc>
                <w:tcPr>
                  <w:tcW w:w="3215" w:type="dxa"/>
                </w:tcPr>
                <w:p w:rsidR="00507CC2" w:rsidRDefault="00507CC2" w:rsidP="00A67570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</w:t>
                  </w:r>
                  <w:r w:rsidR="00A67570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Митаева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Евгения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Кондрашин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Александр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0E4767" w:rsidRDefault="00A67570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 </w:t>
                  </w:r>
                  <w:r w:rsidR="00A67570">
                    <w:rPr>
                      <w:sz w:val="28"/>
                      <w:szCs w:val="28"/>
                    </w:rPr>
                    <w:t xml:space="preserve">-8 </w:t>
                  </w:r>
                  <w:r>
                    <w:rPr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Сальникова Ульяна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Дерин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Иван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Раскатова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Надежда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Сосновоборская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ООШ</w:t>
                  </w:r>
                </w:p>
              </w:tc>
            </w:tr>
            <w:tr w:rsidR="00A67570" w:rsidRPr="00407248" w:rsidTr="00662196">
              <w:tc>
                <w:tcPr>
                  <w:tcW w:w="1872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Маслов Роман</w:t>
                  </w:r>
                </w:p>
              </w:tc>
              <w:tc>
                <w:tcPr>
                  <w:tcW w:w="3215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Шихобаловская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A67570" w:rsidRPr="00407248" w:rsidTr="00662196">
              <w:tc>
                <w:tcPr>
                  <w:tcW w:w="1872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Ксенофонтова София</w:t>
                  </w:r>
                </w:p>
              </w:tc>
              <w:tc>
                <w:tcPr>
                  <w:tcW w:w="3215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A67570" w:rsidRPr="00407248" w:rsidTr="00662196">
              <w:tc>
                <w:tcPr>
                  <w:tcW w:w="1872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Леонов Илья</w:t>
                  </w:r>
                </w:p>
              </w:tc>
              <w:tc>
                <w:tcPr>
                  <w:tcW w:w="3215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Сосновоборская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ООШ</w:t>
                  </w:r>
                </w:p>
              </w:tc>
            </w:tr>
            <w:tr w:rsidR="00A67570" w:rsidRPr="00407248" w:rsidTr="00662196">
              <w:tc>
                <w:tcPr>
                  <w:tcW w:w="1872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9-11 классы</w:t>
                  </w:r>
                </w:p>
              </w:tc>
              <w:tc>
                <w:tcPr>
                  <w:tcW w:w="1173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Назаренкова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Полина</w:t>
                  </w:r>
                </w:p>
              </w:tc>
              <w:tc>
                <w:tcPr>
                  <w:tcW w:w="3215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Школа№3</w:t>
                  </w:r>
                </w:p>
              </w:tc>
            </w:tr>
            <w:tr w:rsidR="00A67570" w:rsidRPr="00407248" w:rsidTr="00662196">
              <w:tc>
                <w:tcPr>
                  <w:tcW w:w="1872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A67570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Тарасов Максим</w:t>
                  </w:r>
                </w:p>
              </w:tc>
              <w:tc>
                <w:tcPr>
                  <w:tcW w:w="3215" w:type="dxa"/>
                </w:tcPr>
                <w:p w:rsidR="00A67570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Пав</w:t>
                  </w:r>
                  <w:r w:rsidR="00A67570">
                    <w:rPr>
                      <w:sz w:val="28"/>
                      <w:szCs w:val="28"/>
                    </w:rPr>
                    <w:t>люченко Кристина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Тарасов Владимир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Растяпина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Да</w:t>
                  </w:r>
                  <w:r w:rsidR="00A67570">
                    <w:rPr>
                      <w:sz w:val="28"/>
                      <w:szCs w:val="28"/>
                    </w:rPr>
                    <w:t>рья</w:t>
                  </w:r>
                </w:p>
              </w:tc>
              <w:tc>
                <w:tcPr>
                  <w:tcW w:w="3215" w:type="dxa"/>
                </w:tcPr>
                <w:p w:rsidR="00507CC2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Шихобаловская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ОШ</w:t>
                  </w:r>
                </w:p>
              </w:tc>
            </w:tr>
            <w:tr w:rsidR="00A67570" w:rsidRPr="00407248" w:rsidTr="00662196">
              <w:tc>
                <w:tcPr>
                  <w:tcW w:w="1872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A67570" w:rsidRDefault="00A67570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A67570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Кыштымов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Егор</w:t>
                  </w:r>
                </w:p>
              </w:tc>
              <w:tc>
                <w:tcPr>
                  <w:tcW w:w="3215" w:type="dxa"/>
                </w:tcPr>
                <w:p w:rsidR="00A67570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7742D4" w:rsidRDefault="00507CC2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класс</w:t>
                  </w:r>
                </w:p>
              </w:tc>
              <w:tc>
                <w:tcPr>
                  <w:tcW w:w="1173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  <w:r w:rsidR="00507CC2">
                    <w:rPr>
                      <w:sz w:val="28"/>
                      <w:szCs w:val="28"/>
                    </w:rPr>
                    <w:t>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Абрамова Лилия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 Максим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Анисимов Антон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471D76" w:rsidRPr="00407248" w:rsidTr="00662196">
              <w:tc>
                <w:tcPr>
                  <w:tcW w:w="1872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Ксенофонтова София</w:t>
                  </w:r>
                </w:p>
              </w:tc>
              <w:tc>
                <w:tcPr>
                  <w:tcW w:w="3215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07CC2">
                    <w:rPr>
                      <w:sz w:val="28"/>
                      <w:szCs w:val="28"/>
                    </w:rPr>
                    <w:t xml:space="preserve">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Белокопытов Александр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BB7545" w:rsidRDefault="00507CC2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Гордеев Павел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BB7545" w:rsidRDefault="00507CC2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Физика 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1173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295F88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 Максим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Pr="00295F88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Анисимов Антон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471D76" w:rsidRPr="00407248" w:rsidTr="00662196">
              <w:tc>
                <w:tcPr>
                  <w:tcW w:w="1872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Белокопытов Александр</w:t>
                  </w:r>
                </w:p>
              </w:tc>
              <w:tc>
                <w:tcPr>
                  <w:tcW w:w="3215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BB7545" w:rsidRDefault="00471D76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Экология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Гордеев Павел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471D76" w:rsidRPr="00407248" w:rsidTr="00662196">
              <w:tc>
                <w:tcPr>
                  <w:tcW w:w="1872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Жуков Арсений</w:t>
                  </w:r>
                </w:p>
              </w:tc>
              <w:tc>
                <w:tcPr>
                  <w:tcW w:w="3215" w:type="dxa"/>
                </w:tcPr>
                <w:p w:rsidR="00471D76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122103" w:rsidRDefault="00471D76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Искусство (МХК)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Рыбина Анастасия</w:t>
                  </w:r>
                </w:p>
              </w:tc>
              <w:tc>
                <w:tcPr>
                  <w:tcW w:w="3215" w:type="dxa"/>
                </w:tcPr>
                <w:p w:rsidR="00507CC2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Смирнова Елизавета</w:t>
                  </w:r>
                </w:p>
              </w:tc>
              <w:tc>
                <w:tcPr>
                  <w:tcW w:w="3215" w:type="dxa"/>
                </w:tcPr>
                <w:p w:rsidR="00507CC2" w:rsidRDefault="00471D76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07CC2" w:rsidRPr="00122103" w:rsidRDefault="00507CC2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122103">
                    <w:rPr>
                      <w:b/>
                      <w:i/>
                      <w:sz w:val="28"/>
                      <w:szCs w:val="28"/>
                    </w:rPr>
                    <w:t xml:space="preserve">Технология 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класс</w:t>
                  </w:r>
                </w:p>
              </w:tc>
              <w:tc>
                <w:tcPr>
                  <w:tcW w:w="1173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07CC2" w:rsidRPr="00122103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Рыбина Анастасия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Мелентьева Ева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Казиков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Василий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место 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Ксенофонтова София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RPr="00407248" w:rsidTr="00662196">
              <w:tc>
                <w:tcPr>
                  <w:tcW w:w="1872" w:type="dxa"/>
                </w:tcPr>
                <w:p w:rsidR="00507CC2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507CC2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6" w:type="dxa"/>
                </w:tcPr>
                <w:p w:rsidR="00507CC2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Корнилова Анастасия</w:t>
                  </w:r>
                  <w:r w:rsidR="00507CC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215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</w:t>
                  </w:r>
                  <w:r w:rsidR="00E92BE1">
                    <w:rPr>
                      <w:sz w:val="28"/>
                      <w:szCs w:val="28"/>
                    </w:rPr>
                    <w:t>кола №3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Рогов Александр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Бирюкова Полина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Смирнова Елизавета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Машинин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Артем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E92BE1" w:rsidRPr="00407248" w:rsidTr="00662196">
              <w:tc>
                <w:tcPr>
                  <w:tcW w:w="1872" w:type="dxa"/>
                </w:tcPr>
                <w:p w:rsidR="00E92BE1" w:rsidRDefault="00E92BE1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Белокопытов Александр</w:t>
                  </w:r>
                </w:p>
              </w:tc>
              <w:tc>
                <w:tcPr>
                  <w:tcW w:w="3215" w:type="dxa"/>
                </w:tcPr>
                <w:p w:rsidR="00E92BE1" w:rsidRDefault="00E92BE1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1E4DD4" w:rsidRPr="001E4DD4" w:rsidRDefault="001E4DD4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1E4DD4">
                    <w:rPr>
                      <w:b/>
                      <w:i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Смирнова Елизавета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Дерин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Иван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Глазова София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Молькова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Софья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Батурин Кирилл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Энтузиастская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школа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Байкова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Анастасия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Жуков Арсений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Суров Максим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1E4DD4" w:rsidRPr="001E4DD4" w:rsidRDefault="001E4DD4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1E4DD4">
                    <w:rPr>
                      <w:b/>
                      <w:i/>
                      <w:sz w:val="28"/>
                      <w:szCs w:val="28"/>
                    </w:rPr>
                    <w:t>Экономика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Титова Ирина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Небыловская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СШ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Белокопытов Александр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1E4DD4" w:rsidRPr="001E4DD4" w:rsidRDefault="001E4DD4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1E4DD4">
                    <w:rPr>
                      <w:b/>
                      <w:i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Максимова Кристина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Пономарева Дарья</w:t>
                  </w:r>
                </w:p>
              </w:tc>
              <w:tc>
                <w:tcPr>
                  <w:tcW w:w="3215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Кондратьева Валерия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№2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Мещерина Дарья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Сергеева Дарья 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Молькова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Софья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1E4DD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Бодрова Ангелина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8066DB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Корнилова Елизавета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Бычкова Арина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8066DB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класс</w:t>
                  </w:r>
                </w:p>
              </w:tc>
              <w:tc>
                <w:tcPr>
                  <w:tcW w:w="1173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Суров Максим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1E4DD4" w:rsidRPr="00407248" w:rsidTr="00662196">
              <w:tc>
                <w:tcPr>
                  <w:tcW w:w="1872" w:type="dxa"/>
                </w:tcPr>
                <w:p w:rsidR="001E4DD4" w:rsidRDefault="001E4DD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6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Гордеев Павел</w:t>
                  </w:r>
                </w:p>
              </w:tc>
              <w:tc>
                <w:tcPr>
                  <w:tcW w:w="3215" w:type="dxa"/>
                </w:tcPr>
                <w:p w:rsidR="001E4DD4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8066DB" w:rsidRPr="00407248" w:rsidTr="00662196">
              <w:tc>
                <w:tcPr>
                  <w:tcW w:w="1872" w:type="dxa"/>
                </w:tcPr>
                <w:p w:rsidR="008066DB" w:rsidRDefault="008066DB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8066DB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6" w:type="dxa"/>
                </w:tcPr>
                <w:p w:rsidR="008066DB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Жуков Арсений</w:t>
                  </w:r>
                </w:p>
              </w:tc>
              <w:tc>
                <w:tcPr>
                  <w:tcW w:w="3215" w:type="dxa"/>
                </w:tcPr>
                <w:p w:rsidR="008066DB" w:rsidRDefault="008066DB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70104" w:rsidRPr="00407248" w:rsidTr="00662196">
              <w:tc>
                <w:tcPr>
                  <w:tcW w:w="1872" w:type="dxa"/>
                </w:tcPr>
                <w:p w:rsidR="00570104" w:rsidRDefault="0057010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3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</w:tcPr>
                <w:p w:rsidR="00570104" w:rsidRPr="00570104" w:rsidRDefault="00570104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570104">
                    <w:rPr>
                      <w:b/>
                      <w:i/>
                      <w:sz w:val="28"/>
                      <w:szCs w:val="28"/>
                    </w:rPr>
                    <w:t>Информатика</w:t>
                  </w:r>
                </w:p>
              </w:tc>
              <w:tc>
                <w:tcPr>
                  <w:tcW w:w="3215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70104" w:rsidRPr="00407248" w:rsidTr="00662196">
              <w:tc>
                <w:tcPr>
                  <w:tcW w:w="1872" w:type="dxa"/>
                </w:tcPr>
                <w:p w:rsidR="00570104" w:rsidRDefault="0057010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1173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Голицын Андрей</w:t>
                  </w:r>
                </w:p>
              </w:tc>
              <w:tc>
                <w:tcPr>
                  <w:tcW w:w="3215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70104" w:rsidRPr="00407248" w:rsidTr="00662196">
              <w:tc>
                <w:tcPr>
                  <w:tcW w:w="1872" w:type="dxa"/>
                </w:tcPr>
                <w:p w:rsidR="00570104" w:rsidRDefault="00570104" w:rsidP="00E92BE1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класс</w:t>
                  </w:r>
                </w:p>
              </w:tc>
              <w:tc>
                <w:tcPr>
                  <w:tcW w:w="1173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6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Белокопытов Александр</w:t>
                  </w:r>
                </w:p>
              </w:tc>
              <w:tc>
                <w:tcPr>
                  <w:tcW w:w="3215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Симская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</w:tc>
            </w:tr>
          </w:tbl>
          <w:p w:rsidR="00270150" w:rsidRDefault="00507CC2" w:rsidP="00662196">
            <w:pPr>
              <w:tabs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07CC2" w:rsidRPr="00A52E11" w:rsidRDefault="00270150" w:rsidP="00662196">
            <w:pPr>
              <w:tabs>
                <w:tab w:val="left" w:pos="144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07CC2">
              <w:rPr>
                <w:sz w:val="28"/>
                <w:szCs w:val="28"/>
              </w:rPr>
              <w:t xml:space="preserve"> 2.</w:t>
            </w:r>
            <w:r w:rsidRPr="00A52E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A52E11">
              <w:rPr>
                <w:sz w:val="28"/>
                <w:szCs w:val="28"/>
              </w:rPr>
              <w:t xml:space="preserve">аспределить призовые места </w:t>
            </w:r>
            <w:r>
              <w:rPr>
                <w:sz w:val="28"/>
                <w:szCs w:val="28"/>
              </w:rPr>
              <w:t>п</w:t>
            </w:r>
            <w:r w:rsidR="00507CC2" w:rsidRPr="00A52E11">
              <w:rPr>
                <w:sz w:val="28"/>
                <w:szCs w:val="28"/>
              </w:rPr>
              <w:t xml:space="preserve">о результатам муниципального этапа региональной олимпиады для </w:t>
            </w:r>
            <w:r w:rsidR="00507CC2">
              <w:rPr>
                <w:sz w:val="28"/>
                <w:szCs w:val="28"/>
              </w:rPr>
              <w:t>об</w:t>
            </w:r>
            <w:r w:rsidR="00507CC2" w:rsidRPr="00A52E1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507CC2" w:rsidRPr="00A52E11">
              <w:rPr>
                <w:sz w:val="28"/>
                <w:szCs w:val="28"/>
              </w:rPr>
              <w:t>щихся 4-х классов следующим образом:</w:t>
            </w:r>
          </w:p>
          <w:p w:rsidR="00507CC2" w:rsidRPr="00CE3722" w:rsidRDefault="00507CC2" w:rsidP="00662196">
            <w:pPr>
              <w:tabs>
                <w:tab w:val="left" w:pos="1440"/>
              </w:tabs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CE3722">
              <w:rPr>
                <w:b/>
                <w:i/>
                <w:sz w:val="28"/>
                <w:szCs w:val="28"/>
              </w:rPr>
              <w:t>Литературное чтение</w:t>
            </w:r>
          </w:p>
          <w:tbl>
            <w:tblPr>
              <w:tblStyle w:val="a4"/>
              <w:tblW w:w="9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8"/>
              <w:gridCol w:w="3260"/>
              <w:gridCol w:w="2976"/>
            </w:tblGrid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класс</w:t>
                  </w:r>
                </w:p>
              </w:tc>
              <w:tc>
                <w:tcPr>
                  <w:tcW w:w="1418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0" w:type="dxa"/>
                </w:tcPr>
                <w:p w:rsidR="00507CC2" w:rsidRPr="00FF6A6A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Вольнов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Кирилл</w:t>
                  </w:r>
                </w:p>
              </w:tc>
              <w:tc>
                <w:tcPr>
                  <w:tcW w:w="2976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0" w:type="dxa"/>
                </w:tcPr>
                <w:p w:rsidR="00507CC2" w:rsidRPr="00FF6A6A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Илюшкина Елизавета</w:t>
                  </w:r>
                </w:p>
              </w:tc>
              <w:tc>
                <w:tcPr>
                  <w:tcW w:w="2976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07CC2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3260" w:type="dxa"/>
                </w:tcPr>
                <w:p w:rsidR="00507CC2" w:rsidRPr="00FF6A6A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Гусева Софья</w:t>
                  </w:r>
                </w:p>
              </w:tc>
              <w:tc>
                <w:tcPr>
                  <w:tcW w:w="2976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70104" w:rsidTr="00662196">
              <w:tc>
                <w:tcPr>
                  <w:tcW w:w="1872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0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Кондратьев Кирилл</w:t>
                  </w:r>
                </w:p>
              </w:tc>
              <w:tc>
                <w:tcPr>
                  <w:tcW w:w="2976" w:type="dxa"/>
                </w:tcPr>
                <w:p w:rsidR="00570104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507CC2" w:rsidRPr="00FF6A6A" w:rsidRDefault="00507CC2" w:rsidP="00662196">
                  <w:pPr>
                    <w:pStyle w:val="a3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2976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класс</w:t>
                  </w:r>
                </w:p>
              </w:tc>
              <w:tc>
                <w:tcPr>
                  <w:tcW w:w="1418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3260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Вольнов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Кирилл</w:t>
                  </w:r>
                </w:p>
              </w:tc>
              <w:tc>
                <w:tcPr>
                  <w:tcW w:w="2976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место</w:t>
                  </w:r>
                </w:p>
              </w:tc>
              <w:tc>
                <w:tcPr>
                  <w:tcW w:w="3260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Гусева Софья</w:t>
                  </w:r>
                </w:p>
              </w:tc>
              <w:tc>
                <w:tcPr>
                  <w:tcW w:w="2976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№3</w:t>
                  </w:r>
                </w:p>
              </w:tc>
            </w:tr>
            <w:tr w:rsidR="00507CC2" w:rsidTr="00662196">
              <w:trPr>
                <w:trHeight w:val="425"/>
              </w:trPr>
              <w:tc>
                <w:tcPr>
                  <w:tcW w:w="1872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507CC2" w:rsidRDefault="00507CC2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3260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Кондратьев Кирилл</w:t>
                  </w:r>
                </w:p>
              </w:tc>
              <w:tc>
                <w:tcPr>
                  <w:tcW w:w="2976" w:type="dxa"/>
                </w:tcPr>
                <w:p w:rsidR="00507CC2" w:rsidRDefault="00570104" w:rsidP="00662196">
                  <w:pPr>
                    <w:pStyle w:val="a3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 №1</w:t>
                  </w:r>
                </w:p>
              </w:tc>
            </w:tr>
          </w:tbl>
          <w:p w:rsidR="00507CC2" w:rsidRPr="00222A3C" w:rsidRDefault="00507CC2" w:rsidP="00662196">
            <w:pPr>
              <w:tabs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07CC2" w:rsidRPr="00A52E11" w:rsidRDefault="00507CC2" w:rsidP="00662196">
            <w:pPr>
              <w:tabs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07CC2">
              <w:rPr>
                <w:sz w:val="28"/>
                <w:szCs w:val="28"/>
              </w:rPr>
              <w:t xml:space="preserve">3.Наградить победителей и призёров муниципального этапа Всероссийской олимпиады школьников и муниципального этапа региональной олимпиады для обучающихся 4-х классов </w:t>
            </w:r>
            <w:proofErr w:type="gramStart"/>
            <w:r w:rsidRPr="00507CC2">
              <w:rPr>
                <w:sz w:val="28"/>
                <w:szCs w:val="28"/>
              </w:rPr>
              <w:t>грамотами  управления</w:t>
            </w:r>
            <w:proofErr w:type="gramEnd"/>
            <w:r w:rsidRPr="00507CC2">
              <w:rPr>
                <w:sz w:val="28"/>
                <w:szCs w:val="28"/>
              </w:rPr>
              <w:t xml:space="preserve"> образования</w:t>
            </w:r>
            <w:r w:rsidRPr="00D24382">
              <w:rPr>
                <w:sz w:val="28"/>
                <w:szCs w:val="28"/>
              </w:rPr>
              <w:t>.</w:t>
            </w:r>
          </w:p>
          <w:p w:rsidR="00507CC2" w:rsidRPr="00A52E11" w:rsidRDefault="00507CC2" w:rsidP="00662196">
            <w:pPr>
              <w:tabs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4.</w:t>
            </w:r>
            <w:r w:rsidRPr="00A52E11">
              <w:rPr>
                <w:sz w:val="28"/>
                <w:szCs w:val="28"/>
              </w:rPr>
              <w:t xml:space="preserve">   Руководителям общеобразовательных учреждений:</w:t>
            </w:r>
          </w:p>
          <w:p w:rsidR="00507CC2" w:rsidRPr="00914DEC" w:rsidRDefault="00507CC2" w:rsidP="00662196">
            <w:pPr>
              <w:tabs>
                <w:tab w:val="left" w:pos="1440"/>
              </w:tabs>
              <w:autoSpaceDE w:val="0"/>
              <w:autoSpaceDN w:val="0"/>
              <w:ind w:left="34" w:hanging="7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4.1.  обеспечить участие победителей 9-11 классов в региональном этапе Всероссийской олимпиады школьников.</w:t>
            </w:r>
          </w:p>
          <w:p w:rsidR="00507CC2" w:rsidRPr="00861AB7" w:rsidRDefault="00507CC2" w:rsidP="00662196">
            <w:pPr>
              <w:tabs>
                <w:tab w:val="left" w:pos="14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4.2.  </w:t>
            </w:r>
            <w:r w:rsidRPr="00861AB7">
              <w:rPr>
                <w:sz w:val="28"/>
                <w:szCs w:val="28"/>
              </w:rPr>
              <w:t>рекомендовать поощрить учителей, подготовивших победителей и призёров муниципального этапа олимпиад;</w:t>
            </w:r>
          </w:p>
          <w:p w:rsidR="00507CC2" w:rsidRDefault="00507CC2" w:rsidP="00662196">
            <w:pPr>
              <w:tabs>
                <w:tab w:val="left" w:pos="1440"/>
              </w:tabs>
              <w:autoSpaceDE w:val="0"/>
              <w:autoSpaceDN w:val="0"/>
              <w:ind w:left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4.3.  </w:t>
            </w:r>
            <w:r w:rsidRPr="00861AB7">
              <w:rPr>
                <w:sz w:val="28"/>
                <w:szCs w:val="28"/>
              </w:rPr>
              <w:t>довести данный приказ до сведения педагогических коллективов.</w:t>
            </w:r>
          </w:p>
          <w:p w:rsidR="00507CC2" w:rsidRDefault="00507CC2" w:rsidP="00D24382">
            <w:pPr>
              <w:tabs>
                <w:tab w:val="left" w:pos="1440"/>
              </w:tabs>
              <w:autoSpaceDE w:val="0"/>
              <w:autoSpaceDN w:val="0"/>
              <w:ind w:left="-105"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  <w:r w:rsidRPr="00861AB7">
              <w:rPr>
                <w:sz w:val="28"/>
                <w:szCs w:val="28"/>
              </w:rPr>
              <w:t xml:space="preserve">   Контроль за исполнением </w:t>
            </w:r>
            <w:r>
              <w:rPr>
                <w:sz w:val="28"/>
                <w:szCs w:val="28"/>
              </w:rPr>
              <w:t xml:space="preserve">данного </w:t>
            </w:r>
            <w:r w:rsidRPr="00861AB7">
              <w:rPr>
                <w:sz w:val="28"/>
                <w:szCs w:val="28"/>
              </w:rPr>
              <w:t xml:space="preserve">приказа возложить на заместителя начальника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 w:rsidR="00D24382">
              <w:rPr>
                <w:sz w:val="28"/>
                <w:szCs w:val="28"/>
              </w:rPr>
              <w:t>учебно</w:t>
            </w:r>
            <w:proofErr w:type="spellEnd"/>
            <w:r w:rsidR="00D24382">
              <w:rPr>
                <w:sz w:val="28"/>
                <w:szCs w:val="28"/>
              </w:rPr>
              <w:t xml:space="preserve"> – воспитательной работе.</w:t>
            </w:r>
          </w:p>
          <w:p w:rsidR="00507CC2" w:rsidRPr="001B7D42" w:rsidRDefault="00507CC2" w:rsidP="00662196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3A5F64" w:rsidRDefault="003A5F64"/>
    <w:p w:rsidR="005A1876" w:rsidRDefault="00D90091">
      <w:bookmarkStart w:id="0" w:name="_GoBack"/>
      <w:r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23F560C4" wp14:editId="178E099C">
            <wp:simplePos x="0" y="0"/>
            <wp:positionH relativeFrom="page">
              <wp:posOffset>3232785</wp:posOffset>
            </wp:positionH>
            <wp:positionV relativeFrom="paragraph">
              <wp:posOffset>11430</wp:posOffset>
            </wp:positionV>
            <wp:extent cx="1485900" cy="1485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1876" w:rsidRDefault="00D90091">
      <w:r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2674E307" wp14:editId="6D365523">
            <wp:simplePos x="0" y="0"/>
            <wp:positionH relativeFrom="column">
              <wp:posOffset>3714750</wp:posOffset>
            </wp:positionH>
            <wp:positionV relativeFrom="paragraph">
              <wp:posOffset>150495</wp:posOffset>
            </wp:positionV>
            <wp:extent cx="1105535" cy="874395"/>
            <wp:effectExtent l="0" t="0" r="0" b="1905"/>
            <wp:wrapNone/>
            <wp:docPr id="8" name="Рисунок 8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876" w:rsidRPr="005A1876" w:rsidRDefault="005A1876">
      <w:pPr>
        <w:rPr>
          <w:sz w:val="28"/>
          <w:szCs w:val="28"/>
        </w:rPr>
      </w:pPr>
      <w:r w:rsidRPr="005A1876">
        <w:rPr>
          <w:sz w:val="28"/>
          <w:szCs w:val="28"/>
        </w:rPr>
        <w:t>Заместитель главы администрации</w:t>
      </w:r>
    </w:p>
    <w:p w:rsidR="005A1876" w:rsidRPr="005A1876" w:rsidRDefault="005A187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A1876">
        <w:rPr>
          <w:sz w:val="28"/>
          <w:szCs w:val="28"/>
        </w:rPr>
        <w:t>о социальным вопросам,</w:t>
      </w:r>
      <w:r w:rsidR="00D90091" w:rsidRPr="00D90091">
        <w:rPr>
          <w:noProof/>
          <w:sz w:val="2"/>
          <w:szCs w:val="2"/>
        </w:rPr>
        <w:t xml:space="preserve"> </w:t>
      </w:r>
    </w:p>
    <w:p w:rsidR="005A1876" w:rsidRPr="005A1876" w:rsidRDefault="005A187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A1876">
        <w:rPr>
          <w:sz w:val="28"/>
          <w:szCs w:val="28"/>
        </w:rPr>
        <w:t>ачальник управления образования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А.В.Миловский</w:t>
      </w:r>
      <w:proofErr w:type="spellEnd"/>
    </w:p>
    <w:sectPr w:rsidR="005A1876" w:rsidRPr="005A1876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C2"/>
    <w:rsid w:val="001E4DD4"/>
    <w:rsid w:val="00270150"/>
    <w:rsid w:val="002A3ABE"/>
    <w:rsid w:val="003A5F64"/>
    <w:rsid w:val="00471D76"/>
    <w:rsid w:val="004805C8"/>
    <w:rsid w:val="00507CC2"/>
    <w:rsid w:val="00570104"/>
    <w:rsid w:val="005A1876"/>
    <w:rsid w:val="00662196"/>
    <w:rsid w:val="006B05EA"/>
    <w:rsid w:val="007F153E"/>
    <w:rsid w:val="008066DB"/>
    <w:rsid w:val="00A67570"/>
    <w:rsid w:val="00AB326D"/>
    <w:rsid w:val="00D24382"/>
    <w:rsid w:val="00D90091"/>
    <w:rsid w:val="00DB57EC"/>
    <w:rsid w:val="00E92BE1"/>
    <w:rsid w:val="00F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B1FB-3926-4529-A49D-3018977C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C2"/>
    <w:pPr>
      <w:ind w:left="720"/>
      <w:contextualSpacing/>
    </w:pPr>
  </w:style>
  <w:style w:type="table" w:styleId="a4">
    <w:name w:val="Table Grid"/>
    <w:basedOn w:val="a1"/>
    <w:uiPriority w:val="59"/>
    <w:rsid w:val="0050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01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KIRILL~1\AppData\Local\Temp\FineReader11\media\image1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7</cp:revision>
  <cp:lastPrinted>2023-12-18T10:15:00Z</cp:lastPrinted>
  <dcterms:created xsi:type="dcterms:W3CDTF">2023-12-18T05:06:00Z</dcterms:created>
  <dcterms:modified xsi:type="dcterms:W3CDTF">2023-12-19T08:21:00Z</dcterms:modified>
</cp:coreProperties>
</file>