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C7" w:rsidRDefault="008318C7" w:rsidP="008318C7">
      <w:pPr>
        <w:jc w:val="both"/>
        <w:rPr>
          <w:sz w:val="28"/>
          <w:szCs w:val="28"/>
        </w:rPr>
      </w:pPr>
      <w:r w:rsidRPr="004F2ED0">
        <w:rPr>
          <w:sz w:val="28"/>
          <w:szCs w:val="28"/>
        </w:rPr>
        <w:t xml:space="preserve">                                                                                                           Приложение №3</w:t>
      </w:r>
    </w:p>
    <w:p w:rsidR="008318C7" w:rsidRPr="00583142" w:rsidRDefault="008318C7" w:rsidP="008318C7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>к приказу управления образования</w:t>
      </w:r>
    </w:p>
    <w:p w:rsidR="008318C7" w:rsidRDefault="008318C7" w:rsidP="008318C7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27.10.2023 </w:t>
      </w:r>
      <w:r w:rsidRPr="00583142">
        <w:rPr>
          <w:sz w:val="28"/>
          <w:szCs w:val="28"/>
        </w:rPr>
        <w:t xml:space="preserve">№ </w:t>
      </w:r>
      <w:r>
        <w:rPr>
          <w:sz w:val="28"/>
          <w:szCs w:val="28"/>
        </w:rPr>
        <w:t>468</w:t>
      </w:r>
    </w:p>
    <w:p w:rsidR="008318C7" w:rsidRPr="004F2ED0" w:rsidRDefault="008318C7" w:rsidP="008318C7">
      <w:pPr>
        <w:rPr>
          <w:sz w:val="28"/>
          <w:szCs w:val="28"/>
        </w:rPr>
      </w:pPr>
    </w:p>
    <w:p w:rsidR="008318C7" w:rsidRPr="005F6D5D" w:rsidRDefault="008318C7" w:rsidP="008318C7">
      <w:pPr>
        <w:jc w:val="center"/>
        <w:rPr>
          <w:b/>
          <w:sz w:val="28"/>
          <w:szCs w:val="28"/>
        </w:rPr>
      </w:pPr>
      <w:r w:rsidRPr="005F6D5D">
        <w:rPr>
          <w:b/>
          <w:sz w:val="28"/>
          <w:szCs w:val="28"/>
        </w:rPr>
        <w:t>Состав апелляционных комиссий</w:t>
      </w:r>
    </w:p>
    <w:p w:rsidR="008318C7" w:rsidRDefault="008318C7" w:rsidP="008318C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671"/>
      </w:tblGrid>
      <w:tr w:rsidR="008318C7" w:rsidTr="009076B9">
        <w:trPr>
          <w:trHeight w:val="403"/>
        </w:trPr>
        <w:tc>
          <w:tcPr>
            <w:tcW w:w="2122" w:type="dxa"/>
          </w:tcPr>
          <w:p w:rsidR="008318C7" w:rsidRPr="005E511D" w:rsidRDefault="008318C7" w:rsidP="009076B9">
            <w:pPr>
              <w:jc w:val="center"/>
            </w:pPr>
            <w:r w:rsidRPr="005E511D">
              <w:t>Предмет</w:t>
            </w:r>
          </w:p>
        </w:tc>
        <w:tc>
          <w:tcPr>
            <w:tcW w:w="2835" w:type="dxa"/>
          </w:tcPr>
          <w:p w:rsidR="008318C7" w:rsidRPr="005E511D" w:rsidRDefault="008318C7" w:rsidP="009076B9">
            <w:r w:rsidRPr="005E511D">
              <w:t>Фамилия, имя, отчество</w:t>
            </w:r>
          </w:p>
        </w:tc>
        <w:tc>
          <w:tcPr>
            <w:tcW w:w="4671" w:type="dxa"/>
          </w:tcPr>
          <w:p w:rsidR="008318C7" w:rsidRPr="005E511D" w:rsidRDefault="008318C7" w:rsidP="009076B9">
            <w:r w:rsidRPr="005E511D">
              <w:t>Должность, место работы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Pr="005E511D" w:rsidRDefault="008318C7" w:rsidP="009076B9">
            <w:r w:rsidRPr="005E511D">
              <w:t>Литература</w:t>
            </w:r>
          </w:p>
        </w:tc>
        <w:tc>
          <w:tcPr>
            <w:tcW w:w="2835" w:type="dxa"/>
          </w:tcPr>
          <w:p w:rsidR="008318C7" w:rsidRDefault="008318C7" w:rsidP="009076B9">
            <w:r>
              <w:t>Петрова Н.В.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 xml:space="preserve">заместитель начальника управления образования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5E511D" w:rsidRDefault="008318C7" w:rsidP="009076B9"/>
        </w:tc>
        <w:tc>
          <w:tcPr>
            <w:tcW w:w="2835" w:type="dxa"/>
          </w:tcPr>
          <w:p w:rsidR="008318C7" w:rsidRPr="005E511D" w:rsidRDefault="008318C7" w:rsidP="009076B9">
            <w:r>
              <w:t>Морозова И.В.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>учитель русского языка и литературы МБОУ «Школа №1»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5E511D" w:rsidRDefault="008318C7" w:rsidP="009076B9"/>
        </w:tc>
        <w:tc>
          <w:tcPr>
            <w:tcW w:w="2835" w:type="dxa"/>
          </w:tcPr>
          <w:p w:rsidR="008318C7" w:rsidRPr="00063FE1" w:rsidRDefault="008318C7" w:rsidP="009076B9">
            <w:r w:rsidRPr="00063FE1">
              <w:t>Романова Л.В.</w:t>
            </w:r>
          </w:p>
        </w:tc>
        <w:tc>
          <w:tcPr>
            <w:tcW w:w="4671" w:type="dxa"/>
          </w:tcPr>
          <w:p w:rsidR="008318C7" w:rsidRPr="00063FE1" w:rsidRDefault="008318C7" w:rsidP="009076B9">
            <w:r w:rsidRPr="005E511D">
              <w:t>учитель русского языка и литературы МБОУ «</w:t>
            </w:r>
            <w:r>
              <w:t>Школа №2</w:t>
            </w:r>
            <w:r w:rsidRPr="005E511D">
              <w:t>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Pr="005E511D" w:rsidRDefault="008318C7" w:rsidP="009076B9">
            <w:r w:rsidRPr="005E511D">
              <w:t>География</w:t>
            </w:r>
          </w:p>
        </w:tc>
        <w:tc>
          <w:tcPr>
            <w:tcW w:w="2835" w:type="dxa"/>
          </w:tcPr>
          <w:p w:rsidR="008318C7" w:rsidRDefault="008318C7" w:rsidP="009076B9">
            <w:r>
              <w:t>Петрова Н.В.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 xml:space="preserve">заместитель начальника управления образования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5E511D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Pr="005E511D" w:rsidRDefault="008318C7" w:rsidP="009076B9">
            <w:proofErr w:type="spellStart"/>
            <w:r>
              <w:t>Скаржинская</w:t>
            </w:r>
            <w:proofErr w:type="spellEnd"/>
            <w:r>
              <w:t xml:space="preserve"> Л.В.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географии МБОУ «Школа №3»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5E511D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Pr="005E511D" w:rsidRDefault="008318C7" w:rsidP="009076B9">
            <w:r>
              <w:t>Борисов Р.В.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географии МБОУ «Федоровская ОШ»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Pr="005E511D" w:rsidRDefault="008318C7" w:rsidP="009076B9">
            <w:r>
              <w:t>Обществознание</w:t>
            </w:r>
          </w:p>
        </w:tc>
        <w:tc>
          <w:tcPr>
            <w:tcW w:w="2835" w:type="dxa"/>
          </w:tcPr>
          <w:p w:rsidR="008318C7" w:rsidRDefault="008318C7" w:rsidP="009076B9">
            <w:r>
              <w:t>Самойлова С.И.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5E511D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Хламов С.Ю.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№2</w:t>
            </w:r>
            <w:r w:rsidRPr="005E511D"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5E511D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proofErr w:type="spellStart"/>
            <w:r>
              <w:t>Болонкина</w:t>
            </w:r>
            <w:proofErr w:type="spellEnd"/>
            <w:r>
              <w:t xml:space="preserve"> В.Ю.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 w:rsidRPr="005E511D">
              <w:t>учитель истории</w:t>
            </w:r>
            <w:r>
              <w:t xml:space="preserve"> и обществознания МБОУ «Школа №1</w:t>
            </w:r>
            <w:r w:rsidRPr="005E511D">
              <w:t>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Pr="005E511D" w:rsidRDefault="008318C7" w:rsidP="009076B9">
            <w:r w:rsidRPr="00063FE1">
              <w:t>Русский язык</w:t>
            </w:r>
          </w:p>
        </w:tc>
        <w:tc>
          <w:tcPr>
            <w:tcW w:w="2835" w:type="dxa"/>
          </w:tcPr>
          <w:p w:rsidR="008318C7" w:rsidRDefault="008318C7" w:rsidP="009076B9">
            <w:r>
              <w:t>Петрова Н.В.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 xml:space="preserve">заместитель начальника управления образования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Pr="00063FE1" w:rsidRDefault="008318C7" w:rsidP="009076B9">
            <w:r>
              <w:t>Пичугина И.В.</w:t>
            </w:r>
          </w:p>
        </w:tc>
        <w:tc>
          <w:tcPr>
            <w:tcW w:w="4671" w:type="dxa"/>
          </w:tcPr>
          <w:p w:rsidR="008318C7" w:rsidRPr="00063FE1" w:rsidRDefault="008318C7" w:rsidP="009076B9">
            <w:r>
              <w:t>учитель  русского языка и литературы МБОУ «Школа №1»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Pr="00063FE1" w:rsidRDefault="008318C7" w:rsidP="009076B9">
            <w:r>
              <w:t>Морозова Н.А.</w:t>
            </w:r>
          </w:p>
        </w:tc>
        <w:tc>
          <w:tcPr>
            <w:tcW w:w="4671" w:type="dxa"/>
          </w:tcPr>
          <w:p w:rsidR="008318C7" w:rsidRPr="00063FE1" w:rsidRDefault="008318C7" w:rsidP="009076B9">
            <w:r>
              <w:t>учитель  русского языка и литературы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>История</w:t>
            </w:r>
          </w:p>
        </w:tc>
        <w:tc>
          <w:tcPr>
            <w:tcW w:w="2835" w:type="dxa"/>
          </w:tcPr>
          <w:p w:rsidR="008318C7" w:rsidRDefault="008318C7" w:rsidP="009076B9">
            <w:r>
              <w:t>Самойлова С.И.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Бычкова Н.И.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 w:rsidRPr="005E511D">
              <w:t>учитель истории</w:t>
            </w:r>
            <w:r>
              <w:t xml:space="preserve"> и обществознания МБОУ «</w:t>
            </w:r>
            <w:proofErr w:type="spellStart"/>
            <w:r>
              <w:t>Симская</w:t>
            </w:r>
            <w:proofErr w:type="spellEnd"/>
            <w:r>
              <w:t xml:space="preserve"> СОШ</w:t>
            </w:r>
            <w:r w:rsidRPr="005E511D"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proofErr w:type="spellStart"/>
            <w:r>
              <w:t>Пугина</w:t>
            </w:r>
            <w:proofErr w:type="spellEnd"/>
            <w:r>
              <w:t xml:space="preserve"> К.Л.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>учитель истории и обществознания МБОУ «Школа №2»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Pr="00063FE1" w:rsidRDefault="008318C7" w:rsidP="009076B9">
            <w:r>
              <w:t>Английский язык</w:t>
            </w:r>
          </w:p>
        </w:tc>
        <w:tc>
          <w:tcPr>
            <w:tcW w:w="2835" w:type="dxa"/>
          </w:tcPr>
          <w:p w:rsidR="008318C7" w:rsidRDefault="008318C7" w:rsidP="009076B9">
            <w:r>
              <w:t>Петрова Н.В.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 xml:space="preserve">заместитель начальника управления образования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Фомичева К.В.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английского языка МБОУ «Школа №1»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Мухина А.Н.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английского языка МБОУ «Школа №2»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Pr="00063FE1" w:rsidRDefault="008318C7" w:rsidP="009076B9">
            <w:r>
              <w:lastRenderedPageBreak/>
              <w:t>Право</w:t>
            </w:r>
          </w:p>
        </w:tc>
        <w:tc>
          <w:tcPr>
            <w:tcW w:w="2835" w:type="dxa"/>
          </w:tcPr>
          <w:p w:rsidR="008318C7" w:rsidRDefault="008318C7" w:rsidP="009076B9">
            <w:r>
              <w:t>Самойлова С.И.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proofErr w:type="spellStart"/>
            <w:r>
              <w:t>Шапенко</w:t>
            </w:r>
            <w:proofErr w:type="spellEnd"/>
            <w:r>
              <w:t xml:space="preserve"> М.М.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Егорова Т.В.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Pr="00063FE1" w:rsidRDefault="008318C7" w:rsidP="009076B9">
            <w:r>
              <w:t>Немецкий язык</w:t>
            </w:r>
          </w:p>
        </w:tc>
        <w:tc>
          <w:tcPr>
            <w:tcW w:w="2835" w:type="dxa"/>
          </w:tcPr>
          <w:p w:rsidR="008318C7" w:rsidRDefault="008318C7" w:rsidP="009076B9">
            <w:r>
              <w:t>Петрова Н.В.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 xml:space="preserve">заместитель начальника управления образования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Default="008318C7" w:rsidP="009076B9">
            <w:r>
              <w:t>Пименова Н.В.</w:t>
            </w:r>
          </w:p>
        </w:tc>
        <w:tc>
          <w:tcPr>
            <w:tcW w:w="4671" w:type="dxa"/>
          </w:tcPr>
          <w:p w:rsidR="008318C7" w:rsidRDefault="008318C7" w:rsidP="009076B9">
            <w:r>
              <w:t>учитель английского  языка МБОУ «Школа №1»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Default="008318C7" w:rsidP="009076B9">
            <w:r>
              <w:t>Евстифеева Н.А.</w:t>
            </w:r>
          </w:p>
        </w:tc>
        <w:tc>
          <w:tcPr>
            <w:tcW w:w="4671" w:type="dxa"/>
          </w:tcPr>
          <w:p w:rsidR="008318C7" w:rsidRDefault="008318C7" w:rsidP="009076B9">
            <w:r>
              <w:t>учитель немецкого языка МБОУ «</w:t>
            </w:r>
            <w:proofErr w:type="spellStart"/>
            <w:r>
              <w:t>Небыловская</w:t>
            </w:r>
            <w:proofErr w:type="spellEnd"/>
            <w:r>
              <w:t xml:space="preserve"> СШ»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Pr="00063FE1" w:rsidRDefault="008318C7" w:rsidP="009076B9">
            <w:r>
              <w:t>Физическая культура</w:t>
            </w:r>
          </w:p>
        </w:tc>
        <w:tc>
          <w:tcPr>
            <w:tcW w:w="2835" w:type="dxa"/>
          </w:tcPr>
          <w:p w:rsidR="008318C7" w:rsidRDefault="008318C7" w:rsidP="009076B9">
            <w:r>
              <w:t>Петрова Н.В.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 xml:space="preserve">заместитель начальника управления образования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Петров Е.В.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физической культуры МБОУ «Школа №1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Pr="00063FE1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proofErr w:type="spellStart"/>
            <w:r>
              <w:t>Жаренов</w:t>
            </w:r>
            <w:proofErr w:type="spellEnd"/>
            <w:r>
              <w:t xml:space="preserve"> А.В.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физической культуры МБОУ «</w:t>
            </w:r>
            <w:proofErr w:type="spellStart"/>
            <w:r>
              <w:t>Семьинская</w:t>
            </w:r>
            <w:proofErr w:type="spellEnd"/>
            <w:r>
              <w:t xml:space="preserve"> ООШ»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Pr="00063FE1" w:rsidRDefault="008318C7" w:rsidP="009076B9">
            <w:r>
              <w:t>Математика</w:t>
            </w:r>
          </w:p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proofErr w:type="spellStart"/>
            <w:r>
              <w:t>Золина</w:t>
            </w:r>
            <w:proofErr w:type="spellEnd"/>
            <w:r>
              <w:t xml:space="preserve"> Н.И.</w:t>
            </w:r>
          </w:p>
          <w:p w:rsidR="008318C7" w:rsidRDefault="008318C7" w:rsidP="009076B9">
            <w:pPr>
              <w:jc w:val="both"/>
            </w:pPr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директор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Егорова Т.С.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математики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Николаева И.А.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начальных классов МБОУ «Школа №1»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>Экология</w:t>
            </w:r>
          </w:p>
        </w:tc>
        <w:tc>
          <w:tcPr>
            <w:tcW w:w="2835" w:type="dxa"/>
          </w:tcPr>
          <w:p w:rsidR="008318C7" w:rsidRDefault="008318C7" w:rsidP="009076B9">
            <w:r>
              <w:t>Петрова Н.В.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 xml:space="preserve">заместитель начальника управления образования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r>
              <w:t>Фомичева И.Е.</w:t>
            </w:r>
          </w:p>
        </w:tc>
        <w:tc>
          <w:tcPr>
            <w:tcW w:w="4671" w:type="dxa"/>
          </w:tcPr>
          <w:p w:rsidR="008318C7" w:rsidRDefault="008318C7" w:rsidP="009076B9">
            <w:r>
              <w:t>учитель географии МБОУ «Школа №1»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proofErr w:type="spellStart"/>
            <w:r>
              <w:t>Балденкова</w:t>
            </w:r>
            <w:proofErr w:type="spellEnd"/>
            <w:r>
              <w:t xml:space="preserve"> Г.Я.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биологии МБОУ «Школа №2»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>Физика</w:t>
            </w:r>
          </w:p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Горинова С.А.</w:t>
            </w:r>
          </w:p>
          <w:p w:rsidR="008318C7" w:rsidRDefault="008318C7" w:rsidP="009076B9">
            <w:pPr>
              <w:jc w:val="both"/>
            </w:pPr>
            <w:r>
              <w:t>председатель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по </w:t>
            </w:r>
            <w:r>
              <w:t>учебно-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r>
              <w:t>Куликова Г.В.</w:t>
            </w:r>
          </w:p>
        </w:tc>
        <w:tc>
          <w:tcPr>
            <w:tcW w:w="4671" w:type="dxa"/>
          </w:tcPr>
          <w:p w:rsidR="008318C7" w:rsidRDefault="008318C7" w:rsidP="009076B9">
            <w:r>
              <w:t>учитель физики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r>
              <w:t>Петрова А.О.</w:t>
            </w:r>
          </w:p>
        </w:tc>
        <w:tc>
          <w:tcPr>
            <w:tcW w:w="4671" w:type="dxa"/>
          </w:tcPr>
          <w:p w:rsidR="008318C7" w:rsidRDefault="008318C7" w:rsidP="009076B9">
            <w:r>
              <w:t>учитель физики МБОУ «Школа №1»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>Искусство (МХК)</w:t>
            </w:r>
          </w:p>
        </w:tc>
        <w:tc>
          <w:tcPr>
            <w:tcW w:w="2835" w:type="dxa"/>
          </w:tcPr>
          <w:p w:rsidR="008318C7" w:rsidRDefault="008318C7" w:rsidP="009076B9">
            <w:r>
              <w:t>Самойлова С.И.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Бессонов А.С.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>
              <w:t>учитель ИЗО МБОУ «Андреевская ОШ»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Никитин В.А.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>
              <w:t>директор МБОУ «</w:t>
            </w:r>
            <w:proofErr w:type="spellStart"/>
            <w:r>
              <w:t>Сосновоборская</w:t>
            </w:r>
            <w:proofErr w:type="spellEnd"/>
            <w:r>
              <w:t xml:space="preserve"> ООШ»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lastRenderedPageBreak/>
              <w:t>Экономика</w:t>
            </w:r>
          </w:p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Горинова С.А.</w:t>
            </w:r>
          </w:p>
          <w:p w:rsidR="008318C7" w:rsidRDefault="008318C7" w:rsidP="009076B9">
            <w:pPr>
              <w:jc w:val="both"/>
            </w:pPr>
            <w:r>
              <w:t>председатель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по </w:t>
            </w:r>
            <w:r>
              <w:t>учебно-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Егорова Т.В.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истории и обществознания МБОУ «Школа №3»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Бычкова Н.И.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истории и обществознания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>Технология</w:t>
            </w:r>
          </w:p>
        </w:tc>
        <w:tc>
          <w:tcPr>
            <w:tcW w:w="2835" w:type="dxa"/>
          </w:tcPr>
          <w:p w:rsidR="008318C7" w:rsidRDefault="008318C7" w:rsidP="009076B9">
            <w:r>
              <w:t>Самойлова С.И.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Михайлова Т.В.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>
              <w:t>учитель технологии МБОУ «Школа №2»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Кохов А.В.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>
              <w:t>учитель технологии МБОУ «Школа №3»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>ОБЖ</w:t>
            </w:r>
          </w:p>
        </w:tc>
        <w:tc>
          <w:tcPr>
            <w:tcW w:w="2835" w:type="dxa"/>
          </w:tcPr>
          <w:p w:rsidR="008318C7" w:rsidRDefault="008318C7" w:rsidP="009076B9">
            <w:r>
              <w:t>Самойлова С.И.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Default="008318C7" w:rsidP="009076B9">
            <w:r>
              <w:t>Панкратов А.А.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ОБЖ МБОУ «</w:t>
            </w:r>
            <w:proofErr w:type="spellStart"/>
            <w:r>
              <w:t>Шипиловская</w:t>
            </w:r>
            <w:proofErr w:type="spellEnd"/>
            <w:r>
              <w:t xml:space="preserve"> ОШ»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Default="008318C7" w:rsidP="009076B9">
            <w:proofErr w:type="spellStart"/>
            <w:r>
              <w:t>Лоханов</w:t>
            </w:r>
            <w:proofErr w:type="spellEnd"/>
            <w:r>
              <w:t xml:space="preserve"> А.Е.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>
              <w:t>учитель ОБЖ МБОУ «</w:t>
            </w:r>
            <w:proofErr w:type="spellStart"/>
            <w:r>
              <w:t>Небыловская</w:t>
            </w:r>
            <w:proofErr w:type="spellEnd"/>
            <w:r>
              <w:t xml:space="preserve"> СОШ»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>Астрономия</w:t>
            </w:r>
          </w:p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Горинова С.А.</w:t>
            </w:r>
          </w:p>
          <w:p w:rsidR="008318C7" w:rsidRDefault="008318C7" w:rsidP="009076B9">
            <w:pPr>
              <w:jc w:val="both"/>
            </w:pPr>
            <w:r>
              <w:t>председатель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по </w:t>
            </w:r>
            <w:r>
              <w:t>учебно-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r>
              <w:t>Семенова Е.В.</w:t>
            </w:r>
          </w:p>
        </w:tc>
        <w:tc>
          <w:tcPr>
            <w:tcW w:w="4671" w:type="dxa"/>
          </w:tcPr>
          <w:p w:rsidR="008318C7" w:rsidRDefault="008318C7" w:rsidP="009076B9">
            <w:r>
              <w:t>учитель математики МБОУ «Школа №1»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r>
              <w:t>Шахова Л.А.</w:t>
            </w:r>
          </w:p>
        </w:tc>
        <w:tc>
          <w:tcPr>
            <w:tcW w:w="4671" w:type="dxa"/>
          </w:tcPr>
          <w:p w:rsidR="008318C7" w:rsidRDefault="008318C7" w:rsidP="009076B9">
            <w:r>
              <w:t>учитель географии МБОУ «Школа №3»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 xml:space="preserve">  Биология</w:t>
            </w:r>
          </w:p>
        </w:tc>
        <w:tc>
          <w:tcPr>
            <w:tcW w:w="2835" w:type="dxa"/>
          </w:tcPr>
          <w:p w:rsidR="008318C7" w:rsidRDefault="008318C7" w:rsidP="009076B9">
            <w:r>
              <w:t>Петрова Н.В.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 xml:space="preserve">заместитель начальника управления образования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r>
              <w:t>Кириллова И.Н.</w:t>
            </w:r>
          </w:p>
        </w:tc>
        <w:tc>
          <w:tcPr>
            <w:tcW w:w="4671" w:type="dxa"/>
          </w:tcPr>
          <w:p w:rsidR="008318C7" w:rsidRDefault="008318C7" w:rsidP="009076B9">
            <w:r>
              <w:t>учитель биологии МБОУ «Андреевская ОШ»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r>
              <w:t>Савельев В.В.</w:t>
            </w:r>
          </w:p>
        </w:tc>
        <w:tc>
          <w:tcPr>
            <w:tcW w:w="4671" w:type="dxa"/>
          </w:tcPr>
          <w:p w:rsidR="008318C7" w:rsidRDefault="008318C7" w:rsidP="009076B9">
            <w:r>
              <w:t>учитель физической культуры МБОУ «</w:t>
            </w:r>
            <w:proofErr w:type="spellStart"/>
            <w:r>
              <w:t>Сосновоборская</w:t>
            </w:r>
            <w:proofErr w:type="spellEnd"/>
            <w:r>
              <w:t xml:space="preserve"> ООШ»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>Информатика</w:t>
            </w:r>
          </w:p>
        </w:tc>
        <w:tc>
          <w:tcPr>
            <w:tcW w:w="2835" w:type="dxa"/>
          </w:tcPr>
          <w:p w:rsidR="008318C7" w:rsidRDefault="008318C7" w:rsidP="009076B9">
            <w:r>
              <w:t>Самойлова С.И.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Боброва О.И.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>
              <w:t>учитель математики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/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Огнева Е.В.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>
              <w:t>директор МБОУ «Федоровская ОШ»</w:t>
            </w:r>
          </w:p>
        </w:tc>
      </w:tr>
      <w:tr w:rsidR="008318C7" w:rsidTr="009076B9">
        <w:tc>
          <w:tcPr>
            <w:tcW w:w="2122" w:type="dxa"/>
            <w:vMerge w:val="restart"/>
          </w:tcPr>
          <w:p w:rsidR="008318C7" w:rsidRDefault="008318C7" w:rsidP="009076B9">
            <w:r>
              <w:t>Химия</w:t>
            </w:r>
          </w:p>
        </w:tc>
        <w:tc>
          <w:tcPr>
            <w:tcW w:w="2835" w:type="dxa"/>
          </w:tcPr>
          <w:p w:rsidR="008318C7" w:rsidRDefault="008318C7" w:rsidP="009076B9">
            <w:r>
              <w:t>Петрова Н.В.</w:t>
            </w:r>
          </w:p>
          <w:p w:rsidR="008318C7" w:rsidRPr="005E511D" w:rsidRDefault="008318C7" w:rsidP="009076B9">
            <w:r>
              <w:t>председатель</w:t>
            </w:r>
          </w:p>
        </w:tc>
        <w:tc>
          <w:tcPr>
            <w:tcW w:w="4671" w:type="dxa"/>
          </w:tcPr>
          <w:p w:rsidR="008318C7" w:rsidRPr="005E511D" w:rsidRDefault="008318C7" w:rsidP="009076B9">
            <w:r>
              <w:t xml:space="preserve">заместитель начальника управления образования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Бычкова Н.В.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>
              <w:t>учитель химии МБОУ «</w:t>
            </w:r>
            <w:proofErr w:type="spellStart"/>
            <w:r>
              <w:t>Небыловская</w:t>
            </w:r>
            <w:proofErr w:type="spellEnd"/>
            <w:r>
              <w:t xml:space="preserve"> СШ»</w:t>
            </w:r>
          </w:p>
        </w:tc>
      </w:tr>
      <w:tr w:rsidR="008318C7" w:rsidTr="009076B9">
        <w:tc>
          <w:tcPr>
            <w:tcW w:w="2122" w:type="dxa"/>
            <w:vMerge/>
          </w:tcPr>
          <w:p w:rsidR="008318C7" w:rsidRDefault="008318C7" w:rsidP="009076B9">
            <w:pPr>
              <w:jc w:val="center"/>
            </w:pPr>
          </w:p>
        </w:tc>
        <w:tc>
          <w:tcPr>
            <w:tcW w:w="2835" w:type="dxa"/>
          </w:tcPr>
          <w:p w:rsidR="008318C7" w:rsidRDefault="008318C7" w:rsidP="009076B9">
            <w:pPr>
              <w:jc w:val="both"/>
            </w:pPr>
            <w:r>
              <w:t>Ерофеева Е.Б.</w:t>
            </w:r>
          </w:p>
        </w:tc>
        <w:tc>
          <w:tcPr>
            <w:tcW w:w="4671" w:type="dxa"/>
          </w:tcPr>
          <w:p w:rsidR="008318C7" w:rsidRDefault="008318C7" w:rsidP="009076B9">
            <w:pPr>
              <w:jc w:val="both"/>
            </w:pPr>
            <w:r>
              <w:t>учитель химии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им. </w:t>
            </w:r>
            <w:proofErr w:type="spellStart"/>
            <w:r>
              <w:t>В.И.Шибанкова</w:t>
            </w:r>
            <w:proofErr w:type="spellEnd"/>
            <w:r>
              <w:t>»</w:t>
            </w:r>
          </w:p>
        </w:tc>
      </w:tr>
    </w:tbl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C7"/>
    <w:rsid w:val="002A3ABE"/>
    <w:rsid w:val="003A5F64"/>
    <w:rsid w:val="008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1DC1-BF72-4090-A959-2F9A2DAF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2023-11-02T07:55:00Z</dcterms:created>
  <dcterms:modified xsi:type="dcterms:W3CDTF">2023-11-02T07:56:00Z</dcterms:modified>
</cp:coreProperties>
</file>