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50" w:rsidRPr="00583142" w:rsidRDefault="00792D50" w:rsidP="00792D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92D50" w:rsidRPr="00583142" w:rsidRDefault="00792D50" w:rsidP="00792D50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к приказу управления образования</w:t>
      </w:r>
    </w:p>
    <w:p w:rsidR="00792D50" w:rsidRDefault="00792D50" w:rsidP="00792D50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27.10.2023 </w:t>
      </w:r>
      <w:r w:rsidRPr="00583142">
        <w:rPr>
          <w:sz w:val="28"/>
          <w:szCs w:val="28"/>
        </w:rPr>
        <w:t xml:space="preserve">№ </w:t>
      </w:r>
      <w:r>
        <w:rPr>
          <w:sz w:val="28"/>
          <w:szCs w:val="28"/>
        </w:rPr>
        <w:t>468</w:t>
      </w:r>
    </w:p>
    <w:p w:rsidR="00792D50" w:rsidRDefault="00792D50" w:rsidP="00792D50">
      <w:pPr>
        <w:jc w:val="right"/>
        <w:rPr>
          <w:sz w:val="28"/>
          <w:szCs w:val="28"/>
        </w:rPr>
      </w:pPr>
    </w:p>
    <w:p w:rsidR="00792D50" w:rsidRPr="005F6D5D" w:rsidRDefault="00792D50" w:rsidP="00792D50">
      <w:pPr>
        <w:jc w:val="center"/>
        <w:rPr>
          <w:b/>
          <w:sz w:val="28"/>
          <w:szCs w:val="28"/>
        </w:rPr>
      </w:pPr>
      <w:r w:rsidRPr="005F6D5D">
        <w:rPr>
          <w:b/>
          <w:sz w:val="28"/>
          <w:szCs w:val="28"/>
        </w:rPr>
        <w:t>Состав жюри муниципального этапа всероссийской олимпиады школьников</w:t>
      </w:r>
    </w:p>
    <w:p w:rsidR="00792D50" w:rsidRDefault="00792D50" w:rsidP="00792D5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402"/>
        <w:gridCol w:w="2120"/>
      </w:tblGrid>
      <w:tr w:rsidR="00792D50" w:rsidTr="009076B9">
        <w:tc>
          <w:tcPr>
            <w:tcW w:w="1980" w:type="dxa"/>
          </w:tcPr>
          <w:p w:rsidR="00792D50" w:rsidRPr="005E511D" w:rsidRDefault="00792D50" w:rsidP="009076B9">
            <w:pPr>
              <w:jc w:val="center"/>
            </w:pPr>
            <w:r w:rsidRPr="005E511D">
              <w:t>Предмет</w:t>
            </w:r>
          </w:p>
        </w:tc>
        <w:tc>
          <w:tcPr>
            <w:tcW w:w="2126" w:type="dxa"/>
          </w:tcPr>
          <w:p w:rsidR="00792D50" w:rsidRPr="005E511D" w:rsidRDefault="00792D50" w:rsidP="009076B9">
            <w:r w:rsidRPr="005E511D">
              <w:t>Фамилия, имя, отчество</w:t>
            </w:r>
          </w:p>
        </w:tc>
        <w:tc>
          <w:tcPr>
            <w:tcW w:w="3402" w:type="dxa"/>
          </w:tcPr>
          <w:p w:rsidR="00792D50" w:rsidRPr="005E511D" w:rsidRDefault="00792D50" w:rsidP="009076B9">
            <w:r w:rsidRPr="005E511D">
              <w:t>Должность, место работы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  <w:r w:rsidRPr="005E511D">
              <w:t>Дата и время работы</w:t>
            </w: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5E511D" w:rsidRDefault="00792D50" w:rsidP="009076B9">
            <w:r w:rsidRPr="005E511D">
              <w:t>Литература</w:t>
            </w:r>
          </w:p>
        </w:tc>
        <w:tc>
          <w:tcPr>
            <w:tcW w:w="2126" w:type="dxa"/>
          </w:tcPr>
          <w:p w:rsidR="00792D50" w:rsidRDefault="00792D50" w:rsidP="009076B9">
            <w:r w:rsidRPr="005E511D">
              <w:t>Пичугина И.В.</w:t>
            </w:r>
          </w:p>
          <w:p w:rsidR="00792D50" w:rsidRPr="005E511D" w:rsidRDefault="00792D50" w:rsidP="009076B9"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русского языка и литературы МБОУ «Школа №1»</w:t>
            </w:r>
            <w:r>
              <w:t xml:space="preserve"> 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15.11.2023-16.11.2023</w:t>
            </w:r>
          </w:p>
          <w:p w:rsidR="00792D50" w:rsidRPr="005E511D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proofErr w:type="spellStart"/>
            <w:r w:rsidRPr="005E511D">
              <w:t>Мосевнина</w:t>
            </w:r>
            <w:proofErr w:type="spellEnd"/>
            <w:r w:rsidRPr="005E511D">
              <w:t xml:space="preserve"> А.А.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русского языка и литературы МБОУ «</w:t>
            </w:r>
            <w:proofErr w:type="spellStart"/>
            <w:r w:rsidRPr="005E511D">
              <w:t>Опольевская</w:t>
            </w:r>
            <w:proofErr w:type="spellEnd"/>
            <w:r w:rsidRPr="005E511D">
              <w:t xml:space="preserve"> школа»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r w:rsidRPr="005E511D">
              <w:t>Рыбакова С.В.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русского языка и литературы МБОУ «Школа №3»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5E511D" w:rsidRDefault="00792D50" w:rsidP="009076B9">
            <w:r>
              <w:t>Константинова В.Н.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center"/>
            </w:pPr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5E511D" w:rsidRDefault="00792D50" w:rsidP="009076B9">
            <w:r>
              <w:t>Соколова Н.В.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center"/>
            </w:pPr>
            <w:r w:rsidRPr="005E511D">
              <w:t>учитель русского языка и литературы МБОУ</w:t>
            </w:r>
            <w:r>
              <w:t xml:space="preserve"> «</w:t>
            </w:r>
            <w:proofErr w:type="spellStart"/>
            <w:r>
              <w:t>Косинская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5E511D" w:rsidRDefault="00792D50" w:rsidP="009076B9">
            <w:r w:rsidRPr="005E511D">
              <w:t>География</w:t>
            </w:r>
          </w:p>
        </w:tc>
        <w:tc>
          <w:tcPr>
            <w:tcW w:w="2126" w:type="dxa"/>
          </w:tcPr>
          <w:p w:rsidR="00792D50" w:rsidRDefault="00792D50" w:rsidP="009076B9">
            <w:r w:rsidRPr="005E511D">
              <w:t>Фомичева И.Е.</w:t>
            </w:r>
          </w:p>
          <w:p w:rsidR="00792D50" w:rsidRPr="005E511D" w:rsidRDefault="00792D50" w:rsidP="009076B9"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географии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15.11.2023-16.11.2023</w:t>
            </w:r>
          </w:p>
          <w:p w:rsidR="00792D50" w:rsidRPr="005E511D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r w:rsidRPr="005E511D">
              <w:t>Бычкова Н.В.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географии МБОУ «</w:t>
            </w:r>
            <w:proofErr w:type="spellStart"/>
            <w:r w:rsidRPr="005E511D">
              <w:t>Небыловская</w:t>
            </w:r>
            <w:proofErr w:type="spellEnd"/>
            <w:r w:rsidRPr="005E511D">
              <w:t xml:space="preserve"> СШ»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r w:rsidRPr="005E511D">
              <w:t>Васильева С.А.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географии</w:t>
            </w:r>
            <w:r>
              <w:t xml:space="preserve"> и </w:t>
            </w:r>
            <w:proofErr w:type="gramStart"/>
            <w:r>
              <w:t xml:space="preserve">биологии </w:t>
            </w:r>
            <w:r w:rsidRPr="005E511D">
              <w:t xml:space="preserve"> МБОУ</w:t>
            </w:r>
            <w:proofErr w:type="gramEnd"/>
            <w:r w:rsidRPr="005E511D">
              <w:t xml:space="preserve">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proofErr w:type="spellStart"/>
            <w:r w:rsidRPr="005E511D">
              <w:t>Балденкова</w:t>
            </w:r>
            <w:proofErr w:type="spellEnd"/>
            <w:r w:rsidRPr="005E511D">
              <w:t xml:space="preserve"> Г.Я.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географии МБОУ «Школа №2»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r>
              <w:t>Максимова О.Р.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географии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5E511D" w:rsidRDefault="00792D50" w:rsidP="009076B9">
            <w:r w:rsidRPr="005E511D">
              <w:t>Обществознание</w:t>
            </w:r>
          </w:p>
        </w:tc>
        <w:tc>
          <w:tcPr>
            <w:tcW w:w="2126" w:type="dxa"/>
          </w:tcPr>
          <w:p w:rsidR="00792D50" w:rsidRDefault="00792D50" w:rsidP="009076B9">
            <w:r w:rsidRPr="005E511D">
              <w:t>Егорова Т.В.</w:t>
            </w:r>
          </w:p>
          <w:p w:rsidR="00792D50" w:rsidRPr="005E511D" w:rsidRDefault="00792D50" w:rsidP="009076B9"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15.11.2023-16.11.2023</w:t>
            </w:r>
          </w:p>
          <w:p w:rsidR="00792D50" w:rsidRPr="005E511D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r w:rsidRPr="005E511D">
              <w:t>Кондратьева И.В.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истории и обществознания МБОУ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proofErr w:type="spellStart"/>
            <w:r w:rsidRPr="005E511D">
              <w:t>Пугина</w:t>
            </w:r>
            <w:proofErr w:type="spellEnd"/>
            <w:r w:rsidRPr="005E511D">
              <w:t xml:space="preserve"> К.Л.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истории и обществознания МБОУ «Школа №2»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/>
        </w:tc>
        <w:tc>
          <w:tcPr>
            <w:tcW w:w="2126" w:type="dxa"/>
          </w:tcPr>
          <w:p w:rsidR="00792D50" w:rsidRPr="005E511D" w:rsidRDefault="00792D50" w:rsidP="009076B9">
            <w:proofErr w:type="spellStart"/>
            <w:r w:rsidRPr="005E511D">
              <w:t>Шапенко</w:t>
            </w:r>
            <w:proofErr w:type="spellEnd"/>
            <w:r w:rsidRPr="005E511D">
              <w:t xml:space="preserve"> М.М.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5E511D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5E511D" w:rsidRDefault="00792D50" w:rsidP="009076B9">
            <w:r w:rsidRPr="005E511D">
              <w:t>Авраменко О.Н.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заместитель директора по воспитательной работе МКУ </w:t>
            </w:r>
            <w:r w:rsidRPr="005E511D">
              <w:lastRenderedPageBreak/>
              <w:t xml:space="preserve">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</w:p>
        </w:tc>
        <w:tc>
          <w:tcPr>
            <w:tcW w:w="2120" w:type="dxa"/>
          </w:tcPr>
          <w:p w:rsidR="00792D50" w:rsidRPr="005E511D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063FE1" w:rsidRDefault="00792D50" w:rsidP="009076B9">
            <w:r w:rsidRPr="00063FE1">
              <w:lastRenderedPageBreak/>
              <w:t>Русский язык</w:t>
            </w:r>
          </w:p>
        </w:tc>
        <w:tc>
          <w:tcPr>
            <w:tcW w:w="2126" w:type="dxa"/>
          </w:tcPr>
          <w:p w:rsidR="00792D50" w:rsidRDefault="00792D50" w:rsidP="009076B9">
            <w:r w:rsidRPr="00063FE1">
              <w:t>Морозова И.В.</w:t>
            </w:r>
          </w:p>
          <w:p w:rsidR="00792D50" w:rsidRPr="00063FE1" w:rsidRDefault="00792D50" w:rsidP="009076B9">
            <w:r>
              <w:t>председатель</w:t>
            </w:r>
          </w:p>
        </w:tc>
        <w:tc>
          <w:tcPr>
            <w:tcW w:w="3402" w:type="dxa"/>
          </w:tcPr>
          <w:p w:rsidR="00792D50" w:rsidRPr="00063FE1" w:rsidRDefault="00792D50" w:rsidP="009076B9">
            <w:r w:rsidRPr="005E511D">
              <w:t>учитель русского языка и литературы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17.11.2023, 20.11. 2023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Pr="00063FE1" w:rsidRDefault="00792D50" w:rsidP="009076B9">
            <w:r w:rsidRPr="00063FE1">
              <w:t>Романова Л.В.</w:t>
            </w:r>
          </w:p>
        </w:tc>
        <w:tc>
          <w:tcPr>
            <w:tcW w:w="3402" w:type="dxa"/>
          </w:tcPr>
          <w:p w:rsidR="00792D50" w:rsidRPr="00063FE1" w:rsidRDefault="00792D50" w:rsidP="009076B9"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Pr="00063FE1" w:rsidRDefault="00792D50" w:rsidP="009076B9">
            <w:r w:rsidRPr="00063FE1">
              <w:t>Тимофеева Е.Н.</w:t>
            </w:r>
          </w:p>
        </w:tc>
        <w:tc>
          <w:tcPr>
            <w:tcW w:w="3402" w:type="dxa"/>
          </w:tcPr>
          <w:p w:rsidR="00792D50" w:rsidRPr="00063FE1" w:rsidRDefault="00792D50" w:rsidP="009076B9"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Pr="00063FE1" w:rsidRDefault="00792D50" w:rsidP="009076B9">
            <w:proofErr w:type="spellStart"/>
            <w:r w:rsidRPr="00063FE1">
              <w:t>Кандрашкина</w:t>
            </w:r>
            <w:proofErr w:type="spellEnd"/>
            <w:r w:rsidRPr="00063FE1">
              <w:t xml:space="preserve"> А.Е.</w:t>
            </w:r>
          </w:p>
        </w:tc>
        <w:tc>
          <w:tcPr>
            <w:tcW w:w="3402" w:type="dxa"/>
          </w:tcPr>
          <w:p w:rsidR="00792D50" w:rsidRPr="00063FE1" w:rsidRDefault="00792D50" w:rsidP="009076B9">
            <w:r w:rsidRPr="005E511D">
              <w:t>учитель русского языка и литературы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</w:t>
            </w:r>
            <w:proofErr w:type="spellStart"/>
            <w:r>
              <w:t>им.В.И.Шибанкова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063FE1" w:rsidRDefault="00792D50" w:rsidP="009076B9">
            <w:r>
              <w:t>Дудина Н.Н.</w:t>
            </w:r>
          </w:p>
        </w:tc>
        <w:tc>
          <w:tcPr>
            <w:tcW w:w="3402" w:type="dxa"/>
          </w:tcPr>
          <w:p w:rsidR="00792D50" w:rsidRPr="00063FE1" w:rsidRDefault="00792D50" w:rsidP="009076B9">
            <w:r w:rsidRPr="005E511D">
              <w:t>учитель русского языка и литературы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063FE1" w:rsidRDefault="00792D50" w:rsidP="009076B9">
            <w:r>
              <w:t>Ефимова С.Е.</w:t>
            </w:r>
          </w:p>
        </w:tc>
        <w:tc>
          <w:tcPr>
            <w:tcW w:w="3402" w:type="dxa"/>
          </w:tcPr>
          <w:p w:rsidR="00792D50" w:rsidRPr="00063FE1" w:rsidRDefault="00792D50" w:rsidP="009076B9">
            <w:r>
              <w:t>учитель начальных классов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r>
              <w:t>Ильичева Н.А.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начальных классов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r>
              <w:t>Голубева Л.А.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начальных классов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063FE1" w:rsidRDefault="00792D50" w:rsidP="009076B9">
            <w:r>
              <w:t>История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№1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17.11.2023 –</w:t>
            </w:r>
          </w:p>
          <w:p w:rsidR="00792D50" w:rsidRDefault="00792D50" w:rsidP="009076B9">
            <w:pPr>
              <w:jc w:val="center"/>
            </w:pPr>
            <w:r>
              <w:t>20.11. 2023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Хламов С.Ю.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Шапенко</w:t>
            </w:r>
            <w:proofErr w:type="spellEnd"/>
            <w:r>
              <w:t xml:space="preserve"> М.М.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5E511D" w:rsidRDefault="00792D50" w:rsidP="009076B9">
            <w:pPr>
              <w:jc w:val="both"/>
            </w:pPr>
            <w:r w:rsidRPr="005E511D">
              <w:t>Авраменко О.Н.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заместитель директора по 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 методической работе и </w:t>
            </w:r>
            <w:proofErr w:type="spellStart"/>
            <w:r w:rsidRPr="005E511D">
              <w:t>маткериально</w:t>
            </w:r>
            <w:proofErr w:type="spellEnd"/>
            <w:r w:rsidRPr="005E511D">
              <w:t xml:space="preserve">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Егорова Т.В.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063FE1" w:rsidRDefault="00792D50" w:rsidP="009076B9">
            <w:r>
              <w:t>Английский язык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Поликарпова Е.В.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английского языка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23.11.2023-24.11.2023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Кованова</w:t>
            </w:r>
            <w:proofErr w:type="spellEnd"/>
            <w:r>
              <w:t xml:space="preserve"> О.Н.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английского языка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Илларионова И.Л.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английского языка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Пименова Н.В.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английского языка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Батурина И.С.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английского языка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</w:t>
            </w:r>
            <w:proofErr w:type="spellStart"/>
            <w:r>
              <w:t>им.В.И.Шибанкова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063FE1" w:rsidRDefault="00792D50" w:rsidP="009076B9">
            <w:r>
              <w:t>Право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№1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23.11.2023-24.11.2023</w:t>
            </w:r>
          </w:p>
          <w:p w:rsidR="00792D50" w:rsidRPr="00063FE1" w:rsidRDefault="00792D50" w:rsidP="009076B9">
            <w:pPr>
              <w:jc w:val="center"/>
            </w:pPr>
            <w:r>
              <w:t>14.30-17.0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Батина</w:t>
            </w:r>
            <w:proofErr w:type="spellEnd"/>
            <w:r>
              <w:t xml:space="preserve"> О.Г.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№3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Самойлова С.И.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</w:t>
            </w:r>
            <w:r>
              <w:t>бно</w:t>
            </w:r>
            <w:proofErr w:type="spellEnd"/>
            <w:r>
              <w:t xml:space="preserve"> –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Пугина</w:t>
            </w:r>
            <w:proofErr w:type="spellEnd"/>
            <w:r>
              <w:t xml:space="preserve"> К.Л.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истории и обществознания МБОУ «Школа №2»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5E511D" w:rsidRDefault="00792D50" w:rsidP="009076B9">
            <w:pPr>
              <w:jc w:val="center"/>
            </w:pPr>
            <w:r w:rsidRPr="005E511D">
              <w:t>Кондратьева И.В.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>учитель истории и обществознания МБОУ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063FE1" w:rsidRDefault="00792D50" w:rsidP="009076B9">
            <w:r>
              <w:t>Немецкий язык</w:t>
            </w:r>
          </w:p>
        </w:tc>
        <w:tc>
          <w:tcPr>
            <w:tcW w:w="2126" w:type="dxa"/>
          </w:tcPr>
          <w:p w:rsidR="00792D50" w:rsidRDefault="00792D50" w:rsidP="009076B9">
            <w:r>
              <w:t>Поликарпова Е.В.</w:t>
            </w:r>
          </w:p>
          <w:p w:rsidR="00792D50" w:rsidRDefault="00792D50" w:rsidP="009076B9"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r>
              <w:t>учитель английского языка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23.11.2023-24.11.2023</w:t>
            </w:r>
          </w:p>
          <w:p w:rsidR="00792D50" w:rsidRPr="00063FE1" w:rsidRDefault="00792D50" w:rsidP="009076B9">
            <w:pPr>
              <w:jc w:val="center"/>
            </w:pPr>
            <w:r>
              <w:t>14.30-17.0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roofErr w:type="spellStart"/>
            <w:r>
              <w:t>Маковеева</w:t>
            </w:r>
            <w:proofErr w:type="spellEnd"/>
            <w:r>
              <w:t xml:space="preserve"> Е.В.</w:t>
            </w:r>
          </w:p>
        </w:tc>
        <w:tc>
          <w:tcPr>
            <w:tcW w:w="3402" w:type="dxa"/>
          </w:tcPr>
          <w:p w:rsidR="00792D50" w:rsidRPr="005E511D" w:rsidRDefault="00792D50" w:rsidP="009076B9">
            <w:r>
              <w:t>учитель немецкого языка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Семенова Н.Н.</w:t>
            </w:r>
          </w:p>
        </w:tc>
        <w:tc>
          <w:tcPr>
            <w:tcW w:w="3402" w:type="dxa"/>
          </w:tcPr>
          <w:p w:rsidR="00792D50" w:rsidRPr="005E511D" w:rsidRDefault="00792D50" w:rsidP="009076B9">
            <w:r>
              <w:t>учитель немецкого языка МБОУ «Школа №2»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roofErr w:type="spellStart"/>
            <w:r>
              <w:t>Комолова</w:t>
            </w:r>
            <w:proofErr w:type="spellEnd"/>
            <w:r>
              <w:t xml:space="preserve"> Н.С.</w:t>
            </w:r>
          </w:p>
        </w:tc>
        <w:tc>
          <w:tcPr>
            <w:tcW w:w="3402" w:type="dxa"/>
          </w:tcPr>
          <w:p w:rsidR="00792D50" w:rsidRPr="005E511D" w:rsidRDefault="00792D50" w:rsidP="009076B9">
            <w:r>
              <w:t>учитель немецкого языка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roofErr w:type="spellStart"/>
            <w:r>
              <w:t>Клементьева</w:t>
            </w:r>
            <w:proofErr w:type="spellEnd"/>
            <w:r>
              <w:t xml:space="preserve"> Е.Н.</w:t>
            </w:r>
          </w:p>
        </w:tc>
        <w:tc>
          <w:tcPr>
            <w:tcW w:w="3402" w:type="dxa"/>
          </w:tcPr>
          <w:p w:rsidR="00792D50" w:rsidRPr="005E511D" w:rsidRDefault="00792D50" w:rsidP="009076B9">
            <w:r>
              <w:t>учитель немецкого языка МБОУ «</w:t>
            </w:r>
            <w:proofErr w:type="spellStart"/>
            <w:r>
              <w:t>Косинская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063FE1" w:rsidRDefault="00792D50" w:rsidP="009076B9">
            <w:r>
              <w:t>Физическая культура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Савельев В.В.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физической культуры МБОУ «</w:t>
            </w:r>
            <w:proofErr w:type="spellStart"/>
            <w:r>
              <w:t>Сосновоборская</w:t>
            </w:r>
            <w:proofErr w:type="spellEnd"/>
            <w:r>
              <w:t xml:space="preserve"> ООШ»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27.11.2023-28.11.2023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Гоменюк.Н.Г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физической культуры МБОУ «Школа №1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Ильичев Ю.Б.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физической культуры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Лобанов А.В.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физической культуры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</w:t>
            </w:r>
            <w:proofErr w:type="spellStart"/>
            <w:r>
              <w:t>им.В.И.Шибанкова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Pr="00063FE1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Стукалов</w:t>
            </w:r>
            <w:proofErr w:type="spellEnd"/>
            <w:r>
              <w:t xml:space="preserve"> С.А.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физической культуры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Pr="00063FE1" w:rsidRDefault="00792D50" w:rsidP="009076B9">
            <w:r>
              <w:lastRenderedPageBreak/>
              <w:t>Математика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Вершинина Н.Ю.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математики МБОУ «Школа №3»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27.11.2023-28.11.2023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Николаева И.Н.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математики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Назарова И.А.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математики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Горинова С.А.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Pr="0079392A" w:rsidRDefault="00792D50" w:rsidP="009076B9">
            <w:pPr>
              <w:jc w:val="both"/>
            </w:pPr>
            <w:r w:rsidRPr="0079392A">
              <w:t>Григорьев М.Н.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математики  и физики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Гонова</w:t>
            </w:r>
            <w:proofErr w:type="spellEnd"/>
            <w:r>
              <w:t xml:space="preserve"> И.Г.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начальных классов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Емельянова Т.Б.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начальных классов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Осипова А.А.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начальных классов МБОУ «Школа №2»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Экология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Морозова О.Ф.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биологии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01.12.2023-04.12.2023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Борисов Р.В.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биологии МБОУ «Федоровская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Васильева С.А.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географии и биологии МБОУ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Максимова О.Р.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географии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Лагузина</w:t>
            </w:r>
            <w:proofErr w:type="spellEnd"/>
            <w:r>
              <w:t xml:space="preserve"> З.С.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биологии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Физика</w:t>
            </w:r>
          </w:p>
        </w:tc>
        <w:tc>
          <w:tcPr>
            <w:tcW w:w="2126" w:type="dxa"/>
          </w:tcPr>
          <w:p w:rsidR="00792D50" w:rsidRDefault="00792D50" w:rsidP="009076B9">
            <w:proofErr w:type="spellStart"/>
            <w:r>
              <w:t>Цыбина</w:t>
            </w:r>
            <w:proofErr w:type="spellEnd"/>
            <w:r>
              <w:t xml:space="preserve"> И.В.</w:t>
            </w:r>
          </w:p>
          <w:p w:rsidR="00792D50" w:rsidRDefault="00792D50" w:rsidP="009076B9"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r>
              <w:t>директор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01.12.2023-04.12.2023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Гофман Л.Е.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физики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Григорьев М.Н.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математики  и физики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физики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Минина Е.В.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физики МБОУ «Школа№2»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Искусство (МХК)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Потемина</w:t>
            </w:r>
            <w:proofErr w:type="spellEnd"/>
            <w:r>
              <w:t xml:space="preserve"> В.А.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ИЗО МБОУ «Школа №2»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01.12.2023-04.12.2023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Ксенофонтова М.Н.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технологии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ИЗО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Лунева Е.В.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ИЗО МБОУ «</w:t>
            </w:r>
            <w:proofErr w:type="spellStart"/>
            <w:r>
              <w:t>Косинская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Конышева С.В.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center"/>
            </w:pPr>
            <w:r>
              <w:t>учитель ИЗО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Экономика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№1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01.12.2023-04.12.2023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Батина</w:t>
            </w:r>
            <w:proofErr w:type="spellEnd"/>
            <w:r>
              <w:t xml:space="preserve"> О.Г.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№3</w:t>
            </w:r>
            <w:r w:rsidRPr="005E511D"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Самойлова С.И.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</w:t>
            </w:r>
            <w:r>
              <w:t>бно</w:t>
            </w:r>
            <w:proofErr w:type="spellEnd"/>
            <w:r>
              <w:t xml:space="preserve"> –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Андрианова О.В.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заместитель директора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Сороченкова</w:t>
            </w:r>
            <w:proofErr w:type="spellEnd"/>
            <w:r>
              <w:t xml:space="preserve"> Н..А.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заместитель директора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Технология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Окаемова</w:t>
            </w:r>
            <w:proofErr w:type="spellEnd"/>
            <w:r>
              <w:t xml:space="preserve"> М.Т.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технологии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05.12.2023-06.12.2023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Гарьянова</w:t>
            </w:r>
            <w:proofErr w:type="spellEnd"/>
            <w:r>
              <w:t xml:space="preserve"> И.В.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технологии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Дмитриев А.Е.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технологии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Михайленко Т.Н.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информатики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им. </w:t>
            </w:r>
            <w:proofErr w:type="spellStart"/>
            <w:r>
              <w:t>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Самойлова С.И.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</w:t>
            </w:r>
            <w:r>
              <w:t>бно</w:t>
            </w:r>
            <w:proofErr w:type="spellEnd"/>
            <w:r>
              <w:t xml:space="preserve"> –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ОБЖ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Потапченков</w:t>
            </w:r>
            <w:proofErr w:type="spellEnd"/>
            <w:r>
              <w:t xml:space="preserve"> И.И.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ОБЖ МБОУ «Школа №1»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  <w:r>
              <w:t>05.12.2023-06.12.2023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Михайлова Г.М.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ОБЖ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им. </w:t>
            </w:r>
            <w:proofErr w:type="spellStart"/>
            <w:r>
              <w:t>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Паршаков</w:t>
            </w:r>
            <w:proofErr w:type="spellEnd"/>
            <w:r>
              <w:t xml:space="preserve"> В.И.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ОБЖ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Кохов А.В.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ОБЖ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Михайлова Т.В.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ОБЖ МБОУ «Школа №2»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lastRenderedPageBreak/>
              <w:t>Астрономия</w:t>
            </w:r>
          </w:p>
        </w:tc>
        <w:tc>
          <w:tcPr>
            <w:tcW w:w="2126" w:type="dxa"/>
          </w:tcPr>
          <w:p w:rsidR="00792D50" w:rsidRDefault="00792D50" w:rsidP="009076B9">
            <w:proofErr w:type="spellStart"/>
            <w:r>
              <w:t>Цыбина</w:t>
            </w:r>
            <w:proofErr w:type="spellEnd"/>
            <w:r>
              <w:t xml:space="preserve"> И.В.</w:t>
            </w:r>
          </w:p>
          <w:p w:rsidR="00792D50" w:rsidRDefault="00792D50" w:rsidP="009076B9"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r>
              <w:t>директор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08.12.2023-11.12.2023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Гофман Л.Е.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физики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Григорьев М.Н.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математики  и физики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физики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r>
              <w:t>Минина Е.В.</w:t>
            </w:r>
          </w:p>
        </w:tc>
        <w:tc>
          <w:tcPr>
            <w:tcW w:w="3402" w:type="dxa"/>
          </w:tcPr>
          <w:p w:rsidR="00792D50" w:rsidRDefault="00792D50" w:rsidP="009076B9">
            <w:r>
              <w:t>учитель физики МБОУ «Школа№2»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Биология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Морозова О.Ф.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биологии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08.12.2023-11.12.2023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Борисов Р.В.</w:t>
            </w:r>
          </w:p>
        </w:tc>
        <w:tc>
          <w:tcPr>
            <w:tcW w:w="3402" w:type="dxa"/>
          </w:tcPr>
          <w:p w:rsidR="00792D50" w:rsidRPr="005E511D" w:rsidRDefault="00792D50" w:rsidP="009076B9">
            <w:pPr>
              <w:jc w:val="both"/>
            </w:pPr>
            <w:r>
              <w:t>учитель биологии МБОУ «Федоровская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Лагузина</w:t>
            </w:r>
            <w:proofErr w:type="spellEnd"/>
            <w:r>
              <w:t xml:space="preserve"> З.С.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биологии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Григорьева Н.В.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биологии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Балденкова</w:t>
            </w:r>
            <w:proofErr w:type="spellEnd"/>
            <w:r>
              <w:t xml:space="preserve"> Г.Я.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биологии МБОУ «Школа №2»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Информатика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Цыбина</w:t>
            </w:r>
            <w:proofErr w:type="spellEnd"/>
            <w:r>
              <w:t xml:space="preserve"> И.В.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директор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13.12.2023-</w:t>
            </w:r>
          </w:p>
          <w:p w:rsidR="00792D50" w:rsidRDefault="00792D50" w:rsidP="009076B9">
            <w:pPr>
              <w:jc w:val="center"/>
            </w:pPr>
            <w:r>
              <w:t>14.12.2023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Ковредов</w:t>
            </w:r>
            <w:proofErr w:type="spellEnd"/>
            <w:r>
              <w:t xml:space="preserve"> А.К.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директор МБОУ «</w:t>
            </w:r>
            <w:proofErr w:type="spellStart"/>
            <w:r>
              <w:t>Небыловская</w:t>
            </w:r>
            <w:proofErr w:type="spellEnd"/>
            <w:r>
              <w:t xml:space="preserve"> СШ»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информатики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Михайленко Т.Н.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информатики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им. </w:t>
            </w:r>
            <w:proofErr w:type="spellStart"/>
            <w:r>
              <w:t>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/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Горинова С.А.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 w:val="restart"/>
          </w:tcPr>
          <w:p w:rsidR="00792D50" w:rsidRDefault="00792D50" w:rsidP="009076B9">
            <w:r>
              <w:t>Химия</w:t>
            </w: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Е.А.</w:t>
            </w:r>
          </w:p>
          <w:p w:rsidR="00792D50" w:rsidRDefault="00792D50" w:rsidP="009076B9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химии МБОУ «Школа №1»</w:t>
            </w:r>
          </w:p>
        </w:tc>
        <w:tc>
          <w:tcPr>
            <w:tcW w:w="2120" w:type="dxa"/>
          </w:tcPr>
          <w:p w:rsidR="00792D50" w:rsidRDefault="00792D50" w:rsidP="009076B9">
            <w:pPr>
              <w:jc w:val="center"/>
            </w:pPr>
            <w:r>
              <w:t>13.12.2023-</w:t>
            </w:r>
          </w:p>
          <w:p w:rsidR="00792D50" w:rsidRDefault="00792D50" w:rsidP="009076B9">
            <w:pPr>
              <w:jc w:val="center"/>
            </w:pPr>
            <w:r>
              <w:t>14.12.2023</w:t>
            </w:r>
          </w:p>
          <w:p w:rsidR="00792D50" w:rsidRPr="00063FE1" w:rsidRDefault="00792D50" w:rsidP="009076B9">
            <w:pPr>
              <w:jc w:val="center"/>
            </w:pPr>
            <w:r>
              <w:t>14.30-17.00</w:t>
            </w: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Борисов Р.В.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химии МБОУ «Федоровская 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Григорьева Н.В.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химии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Лузина О.А.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химии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  <w:tr w:rsidR="00792D50" w:rsidTr="009076B9">
        <w:tc>
          <w:tcPr>
            <w:tcW w:w="1980" w:type="dxa"/>
            <w:vMerge/>
          </w:tcPr>
          <w:p w:rsidR="00792D50" w:rsidRDefault="00792D50" w:rsidP="009076B9">
            <w:pPr>
              <w:jc w:val="center"/>
            </w:pPr>
          </w:p>
        </w:tc>
        <w:tc>
          <w:tcPr>
            <w:tcW w:w="2126" w:type="dxa"/>
          </w:tcPr>
          <w:p w:rsidR="00792D50" w:rsidRDefault="00792D50" w:rsidP="009076B9">
            <w:pPr>
              <w:jc w:val="both"/>
            </w:pPr>
            <w:r>
              <w:t>Руднева Т.Б.</w:t>
            </w:r>
          </w:p>
        </w:tc>
        <w:tc>
          <w:tcPr>
            <w:tcW w:w="3402" w:type="dxa"/>
          </w:tcPr>
          <w:p w:rsidR="00792D50" w:rsidRDefault="00792D50" w:rsidP="009076B9">
            <w:pPr>
              <w:jc w:val="both"/>
            </w:pPr>
            <w:r>
              <w:t>учитель химии МБОУ «Школа №3»</w:t>
            </w:r>
          </w:p>
        </w:tc>
        <w:tc>
          <w:tcPr>
            <w:tcW w:w="2120" w:type="dxa"/>
          </w:tcPr>
          <w:p w:rsidR="00792D50" w:rsidRPr="00063FE1" w:rsidRDefault="00792D50" w:rsidP="009076B9">
            <w:pPr>
              <w:jc w:val="center"/>
            </w:pPr>
          </w:p>
        </w:tc>
      </w:tr>
    </w:tbl>
    <w:p w:rsidR="00792D50" w:rsidRPr="00583142" w:rsidRDefault="00792D50" w:rsidP="00792D50">
      <w:pPr>
        <w:jc w:val="center"/>
        <w:rPr>
          <w:sz w:val="28"/>
          <w:szCs w:val="28"/>
        </w:rPr>
      </w:pP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50"/>
    <w:rsid w:val="002A3ABE"/>
    <w:rsid w:val="003A5F64"/>
    <w:rsid w:val="007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46A5-9886-4C8C-AD56-35F5796E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2023-11-02T07:54:00Z</dcterms:created>
  <dcterms:modified xsi:type="dcterms:W3CDTF">2023-11-02T07:54:00Z</dcterms:modified>
</cp:coreProperties>
</file>